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05" w:rsidRPr="00B83CA8" w:rsidRDefault="00855C3D" w:rsidP="00855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4105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дел и материалов, назначенных к слушанию судьей</w:t>
      </w:r>
    </w:p>
    <w:p w:rsidR="003C64EB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="003C64EB" w:rsidRPr="00B83CA8">
        <w:rPr>
          <w:rFonts w:ascii="Times New Roman" w:hAnsi="Times New Roman" w:cs="Times New Roman"/>
          <w:b/>
          <w:sz w:val="28"/>
          <w:szCs w:val="28"/>
        </w:rPr>
        <w:t>с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уда </w:t>
      </w:r>
    </w:p>
    <w:p w:rsidR="00374105" w:rsidRPr="00B83CA8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74105" w:rsidRPr="00B83CA8" w:rsidRDefault="00F626B2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>.</w:t>
      </w:r>
    </w:p>
    <w:p w:rsidR="00E608C8" w:rsidRPr="00B83CA8" w:rsidRDefault="00AB31BF" w:rsidP="00AB31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74105" w:rsidRPr="00B83CA8" w:rsidRDefault="00AB31BF" w:rsidP="0013317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21507"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178" w:rsidRPr="00B83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AA3" w:rsidRPr="00B83CA8">
        <w:rPr>
          <w:rFonts w:ascii="Times New Roman" w:hAnsi="Times New Roman" w:cs="Times New Roman"/>
          <w:b/>
          <w:sz w:val="28"/>
          <w:szCs w:val="28"/>
        </w:rPr>
        <w:t>на «</w:t>
      </w:r>
      <w:r w:rsidR="003E403D">
        <w:rPr>
          <w:rFonts w:ascii="Times New Roman" w:hAnsi="Times New Roman" w:cs="Times New Roman"/>
          <w:b/>
          <w:sz w:val="28"/>
          <w:szCs w:val="28"/>
        </w:rPr>
        <w:t>02» декабря</w:t>
      </w:r>
      <w:r w:rsidR="003519B4" w:rsidRPr="00B83CA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74105" w:rsidRPr="00B83CA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4105" w:rsidRPr="00C671DB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640133" w:rsidRPr="00DF5B7D" w:rsidTr="00476145">
        <w:trPr>
          <w:trHeight w:val="787"/>
        </w:trPr>
        <w:tc>
          <w:tcPr>
            <w:tcW w:w="567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DF5B7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374105" w:rsidRPr="00DF5B7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DF5B7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823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RPr="00DF5B7D" w:rsidTr="00476145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374105" w:rsidRPr="00DF5B7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9491F" w:rsidRPr="00DF5B7D" w:rsidTr="00476145">
        <w:trPr>
          <w:trHeight w:val="519"/>
        </w:trPr>
        <w:tc>
          <w:tcPr>
            <w:tcW w:w="567" w:type="dxa"/>
          </w:tcPr>
          <w:p w:rsidR="00C9491F" w:rsidRPr="00DF5B7D" w:rsidRDefault="00721507" w:rsidP="00C9491F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D32F1E" w:rsidRPr="00DF5B7D" w:rsidRDefault="00D32F1E" w:rsidP="00C949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9491F" w:rsidRPr="00DF5B7D" w:rsidRDefault="003E403D" w:rsidP="00C9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2-258</w:t>
            </w:r>
            <w:r w:rsidR="00C82221" w:rsidRPr="00DF5B7D">
              <w:rPr>
                <w:rFonts w:ascii="Times New Roman" w:hAnsi="Times New Roman" w:cs="Times New Roman"/>
              </w:rPr>
              <w:t>/</w:t>
            </w:r>
            <w:r w:rsidR="00EC3911" w:rsidRPr="00DF5B7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701" w:type="dxa"/>
          </w:tcPr>
          <w:p w:rsidR="00C47D6E" w:rsidRDefault="003E403D" w:rsidP="00A6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Истец-Наугольный А.Н.</w:t>
            </w:r>
          </w:p>
          <w:p w:rsidR="003E403D" w:rsidRPr="00DF5B7D" w:rsidRDefault="00BA4E7F" w:rsidP="003E40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Ответчик-</w:t>
            </w:r>
            <w:r w:rsidR="003E403D">
              <w:rPr>
                <w:rFonts w:ascii="Times New Roman" w:hAnsi="Times New Roman" w:cs="Times New Roman"/>
              </w:rPr>
              <w:t>Шульга А.В.</w:t>
            </w:r>
          </w:p>
          <w:p w:rsidR="00C1168E" w:rsidRPr="00DF5B7D" w:rsidRDefault="00C1168E" w:rsidP="00BA4E7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B663EA" w:rsidRPr="00DF5B7D" w:rsidRDefault="003E403D" w:rsidP="00BA4E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брака.</w:t>
            </w:r>
          </w:p>
        </w:tc>
        <w:tc>
          <w:tcPr>
            <w:tcW w:w="1274" w:type="dxa"/>
          </w:tcPr>
          <w:p w:rsidR="00C9491F" w:rsidRPr="00DF5B7D" w:rsidRDefault="003E403D" w:rsidP="00C94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16-0</w:t>
            </w:r>
            <w:r w:rsidR="00BA4E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C9491F" w:rsidRPr="00DF5B7D" w:rsidRDefault="002B333A" w:rsidP="00C9491F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C9491F" w:rsidRPr="00DF5B7D" w:rsidRDefault="00C9491F" w:rsidP="00C9491F">
            <w:pPr>
              <w:jc w:val="center"/>
              <w:rPr>
                <w:rFonts w:ascii="Times New Roman" w:hAnsi="Times New Roman" w:cs="Times New Roman"/>
              </w:rPr>
            </w:pPr>
          </w:p>
          <w:p w:rsidR="00C9491F" w:rsidRPr="00DF5B7D" w:rsidRDefault="00C9491F" w:rsidP="00C949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5517" w:rsidRDefault="00975517" w:rsidP="00374105">
      <w:pPr>
        <w:spacing w:after="0" w:line="240" w:lineRule="auto"/>
        <w:rPr>
          <w:rFonts w:ascii="Times New Roman" w:hAnsi="Times New Roman" w:cs="Times New Roman"/>
        </w:rPr>
      </w:pPr>
    </w:p>
    <w:p w:rsidR="00374105" w:rsidRPr="00DF5B7D" w:rsidRDefault="00623EA6" w:rsidP="0037410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</w:t>
      </w:r>
      <w:r w:rsidR="00374105" w:rsidRPr="00DF5B7D">
        <w:rPr>
          <w:rFonts w:ascii="Times New Roman" w:hAnsi="Times New Roman" w:cs="Times New Roman"/>
        </w:rPr>
        <w:t>овопсковского</w:t>
      </w:r>
      <w:proofErr w:type="spellEnd"/>
      <w:r w:rsidR="00374105" w:rsidRPr="00DF5B7D">
        <w:rPr>
          <w:rFonts w:ascii="Times New Roman" w:hAnsi="Times New Roman" w:cs="Times New Roman"/>
        </w:rPr>
        <w:t xml:space="preserve"> районного суда</w:t>
      </w:r>
    </w:p>
    <w:p w:rsidR="00374105" w:rsidRPr="00DF5B7D" w:rsidRDefault="00374105" w:rsidP="00374105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="00C671DB" w:rsidRPr="00DF5B7D">
        <w:rPr>
          <w:rFonts w:ascii="Times New Roman" w:hAnsi="Times New Roman" w:cs="Times New Roman"/>
        </w:rPr>
        <w:tab/>
      </w:r>
      <w:r w:rsidR="00C671DB" w:rsidRPr="00DF5B7D">
        <w:rPr>
          <w:rFonts w:ascii="Times New Roman" w:hAnsi="Times New Roman" w:cs="Times New Roman"/>
        </w:rPr>
        <w:tab/>
      </w:r>
      <w:r w:rsidR="00133178" w:rsidRPr="00DF5B7D">
        <w:rPr>
          <w:rFonts w:ascii="Times New Roman" w:hAnsi="Times New Roman" w:cs="Times New Roman"/>
        </w:rPr>
        <w:t xml:space="preserve"> </w:t>
      </w:r>
      <w:r w:rsidR="00C47D6E">
        <w:rPr>
          <w:rFonts w:ascii="Times New Roman" w:hAnsi="Times New Roman" w:cs="Times New Roman"/>
        </w:rPr>
        <w:t xml:space="preserve">   </w:t>
      </w:r>
      <w:r w:rsidR="00F626B2" w:rsidRPr="00DF5B7D">
        <w:rPr>
          <w:rFonts w:ascii="Times New Roman" w:hAnsi="Times New Roman" w:cs="Times New Roman"/>
        </w:rPr>
        <w:t xml:space="preserve">Д. А. </w:t>
      </w:r>
      <w:proofErr w:type="spellStart"/>
      <w:r w:rsidR="00F626B2" w:rsidRPr="00DF5B7D">
        <w:rPr>
          <w:rFonts w:ascii="Times New Roman" w:hAnsi="Times New Roman" w:cs="Times New Roman"/>
        </w:rPr>
        <w:t>Призенко</w:t>
      </w:r>
      <w:proofErr w:type="spellEnd"/>
    </w:p>
    <w:p w:rsidR="00FA7AF9" w:rsidRPr="00DF5B7D" w:rsidRDefault="00FA7AF9" w:rsidP="00374105">
      <w:pPr>
        <w:spacing w:after="0" w:line="240" w:lineRule="auto"/>
        <w:rPr>
          <w:rFonts w:ascii="Times New Roman" w:hAnsi="Times New Roman" w:cs="Times New Roman"/>
        </w:rPr>
      </w:pPr>
    </w:p>
    <w:p w:rsidR="00115731" w:rsidRPr="00DF5B7D" w:rsidRDefault="00115731" w:rsidP="00374105">
      <w:pPr>
        <w:spacing w:after="0" w:line="240" w:lineRule="auto"/>
        <w:rPr>
          <w:rFonts w:ascii="Times New Roman" w:hAnsi="Times New Roman" w:cs="Times New Roman"/>
        </w:rPr>
      </w:pPr>
    </w:p>
    <w:p w:rsidR="003E403D" w:rsidRDefault="00D9158C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5B7D">
        <w:rPr>
          <w:rFonts w:ascii="Times New Roman" w:hAnsi="Times New Roman" w:cs="Times New Roman"/>
        </w:rPr>
        <w:t xml:space="preserve">Секретарь с/з               </w:t>
      </w:r>
      <w:r w:rsidR="003E403D">
        <w:rPr>
          <w:rFonts w:ascii="Times New Roman" w:hAnsi="Times New Roman" w:cs="Times New Roman"/>
        </w:rPr>
        <w:t xml:space="preserve">                                                                    С.В.</w:t>
      </w:r>
      <w:r w:rsidRPr="00DF5B7D">
        <w:rPr>
          <w:rFonts w:ascii="Times New Roman" w:hAnsi="Times New Roman" w:cs="Times New Roman"/>
        </w:rPr>
        <w:t xml:space="preserve">   </w:t>
      </w:r>
      <w:r w:rsidR="003E403D">
        <w:rPr>
          <w:rFonts w:ascii="Times New Roman" w:hAnsi="Times New Roman" w:cs="Times New Roman"/>
        </w:rPr>
        <w:t>Корнейчук</w:t>
      </w:r>
      <w:r w:rsidRPr="00DF5B7D">
        <w:rPr>
          <w:rFonts w:ascii="Times New Roman" w:hAnsi="Times New Roman" w:cs="Times New Roman"/>
        </w:rPr>
        <w:t xml:space="preserve">                     </w:t>
      </w:r>
      <w:r w:rsidR="003E403D"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E403D" w:rsidRPr="00B83CA8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3E403D" w:rsidRPr="00B83CA8" w:rsidRDefault="003E403D" w:rsidP="003E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E403D" w:rsidRPr="00B83CA8" w:rsidRDefault="003E403D" w:rsidP="003E403D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03»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3E403D" w:rsidRPr="00C671DB" w:rsidRDefault="003E403D" w:rsidP="003E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3E403D" w:rsidRPr="00DF5B7D" w:rsidTr="0057706B">
        <w:trPr>
          <w:trHeight w:val="787"/>
        </w:trPr>
        <w:tc>
          <w:tcPr>
            <w:tcW w:w="567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3E403D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E403D" w:rsidRPr="00DF5B7D" w:rsidTr="0057706B">
        <w:trPr>
          <w:trHeight w:val="519"/>
        </w:trPr>
        <w:tc>
          <w:tcPr>
            <w:tcW w:w="567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403D" w:rsidRPr="00DF5B7D" w:rsidRDefault="003E403D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2-273</w:t>
            </w:r>
            <w:r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3E403D" w:rsidRDefault="003E403D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</w:rPr>
              <w:t>Ганусова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3E403D" w:rsidRPr="00DF5B7D" w:rsidRDefault="003E403D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Ответчик-</w:t>
            </w:r>
            <w:proofErr w:type="spellStart"/>
            <w:r>
              <w:rPr>
                <w:rFonts w:ascii="Times New Roman" w:hAnsi="Times New Roman" w:cs="Times New Roman"/>
              </w:rPr>
              <w:t>Ганусов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3E403D" w:rsidRPr="00DF5B7D" w:rsidRDefault="003E403D" w:rsidP="0057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3E403D" w:rsidRPr="00DF5B7D" w:rsidRDefault="003E403D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брака.</w:t>
            </w:r>
          </w:p>
        </w:tc>
        <w:tc>
          <w:tcPr>
            <w:tcW w:w="1274" w:type="dxa"/>
          </w:tcPr>
          <w:p w:rsidR="003E403D" w:rsidRPr="00DF5B7D" w:rsidRDefault="003E403D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09-15</w:t>
            </w:r>
          </w:p>
        </w:tc>
        <w:tc>
          <w:tcPr>
            <w:tcW w:w="1416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</w:rPr>
            </w:pPr>
          </w:p>
          <w:p w:rsidR="003E403D" w:rsidRPr="00DF5B7D" w:rsidRDefault="003E403D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187" w:rsidRPr="00DF5B7D" w:rsidTr="0057706B">
        <w:trPr>
          <w:trHeight w:val="519"/>
        </w:trPr>
        <w:tc>
          <w:tcPr>
            <w:tcW w:w="567" w:type="dxa"/>
          </w:tcPr>
          <w:p w:rsidR="00A00187" w:rsidRPr="00DF5B7D" w:rsidRDefault="00A00187" w:rsidP="0057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A00187" w:rsidRDefault="00A00187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1-57/2024</w:t>
            </w:r>
          </w:p>
        </w:tc>
        <w:tc>
          <w:tcPr>
            <w:tcW w:w="1701" w:type="dxa"/>
          </w:tcPr>
          <w:p w:rsidR="00A00187" w:rsidRDefault="00A00187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</w:t>
            </w:r>
            <w:proofErr w:type="spellStart"/>
            <w:r>
              <w:rPr>
                <w:rFonts w:ascii="Times New Roman" w:hAnsi="Times New Roman" w:cs="Times New Roman"/>
              </w:rPr>
              <w:t>Алиферов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2823" w:type="dxa"/>
          </w:tcPr>
          <w:p w:rsidR="00A00187" w:rsidRDefault="00A00187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по признакам преступления, предусмотренного п. «г», ч. 4 ст. 228.1 УК РФ</w:t>
            </w:r>
          </w:p>
        </w:tc>
        <w:tc>
          <w:tcPr>
            <w:tcW w:w="1274" w:type="dxa"/>
          </w:tcPr>
          <w:p w:rsidR="00A00187" w:rsidRDefault="00A00187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09-45</w:t>
            </w:r>
          </w:p>
        </w:tc>
        <w:tc>
          <w:tcPr>
            <w:tcW w:w="1416" w:type="dxa"/>
          </w:tcPr>
          <w:p w:rsidR="00A00187" w:rsidRPr="00DF5B7D" w:rsidRDefault="00A00187" w:rsidP="0057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A00187" w:rsidRPr="00DF5B7D" w:rsidRDefault="00A00187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187" w:rsidRPr="00DF5B7D" w:rsidTr="0057706B">
        <w:trPr>
          <w:trHeight w:val="519"/>
        </w:trPr>
        <w:tc>
          <w:tcPr>
            <w:tcW w:w="567" w:type="dxa"/>
          </w:tcPr>
          <w:p w:rsidR="00A00187" w:rsidRDefault="00A00187" w:rsidP="0057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A00187" w:rsidRDefault="00A00187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1-53/2024</w:t>
            </w:r>
          </w:p>
        </w:tc>
        <w:tc>
          <w:tcPr>
            <w:tcW w:w="1701" w:type="dxa"/>
          </w:tcPr>
          <w:p w:rsidR="00A00187" w:rsidRDefault="00A00187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Подсудимый-Донцов Е.Н.</w:t>
            </w:r>
          </w:p>
        </w:tc>
        <w:tc>
          <w:tcPr>
            <w:tcW w:w="2823" w:type="dxa"/>
          </w:tcPr>
          <w:p w:rsidR="00A00187" w:rsidRDefault="00A00187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по признакам состава преступления, предусмотренного ч. 1</w:t>
            </w:r>
            <w:r w:rsidR="001964E8">
              <w:rPr>
                <w:rFonts w:ascii="Times New Roman" w:hAnsi="Times New Roman" w:cs="Times New Roman"/>
              </w:rPr>
              <w:t xml:space="preserve"> ст. 159 и ч. 3 ст. 30-ч. 1 ст. 159</w:t>
            </w:r>
            <w:r>
              <w:rPr>
                <w:rFonts w:ascii="Times New Roman" w:hAnsi="Times New Roman" w:cs="Times New Roman"/>
              </w:rPr>
              <w:t xml:space="preserve"> УК РФ</w:t>
            </w:r>
          </w:p>
        </w:tc>
        <w:tc>
          <w:tcPr>
            <w:tcW w:w="1274" w:type="dxa"/>
          </w:tcPr>
          <w:p w:rsidR="00A00187" w:rsidRDefault="001964E8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14-00</w:t>
            </w:r>
          </w:p>
        </w:tc>
        <w:tc>
          <w:tcPr>
            <w:tcW w:w="1416" w:type="dxa"/>
          </w:tcPr>
          <w:p w:rsidR="00A00187" w:rsidRDefault="001964E8" w:rsidP="0057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A00187" w:rsidRPr="00DF5B7D" w:rsidRDefault="00A00187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403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F5B7D">
        <w:rPr>
          <w:rFonts w:ascii="Times New Roman" w:hAnsi="Times New Roman" w:cs="Times New Roman"/>
        </w:rPr>
        <w:t xml:space="preserve">Д. А. </w:t>
      </w:r>
      <w:proofErr w:type="spellStart"/>
      <w:r w:rsidRPr="00DF5B7D">
        <w:rPr>
          <w:rFonts w:ascii="Times New Roman" w:hAnsi="Times New Roman" w:cs="Times New Roman"/>
        </w:rPr>
        <w:t>Призенко</w:t>
      </w:r>
      <w:proofErr w:type="spellEnd"/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</w:p>
    <w:p w:rsidR="003E403D" w:rsidRPr="00DF5B7D" w:rsidRDefault="003E403D" w:rsidP="003E403D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>Секретарь с/з                                                                                    С. В. Корнейчук</w:t>
      </w:r>
      <w:r w:rsidRPr="00DF5B7D">
        <w:rPr>
          <w:rFonts w:ascii="Times New Roman" w:hAnsi="Times New Roman" w:cs="Times New Roman"/>
        </w:rPr>
        <w:tab/>
      </w:r>
    </w:p>
    <w:p w:rsidR="00374105" w:rsidRDefault="00D9158C" w:rsidP="00374105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</w:t>
      </w:r>
      <w:r w:rsidR="00115731" w:rsidRPr="00DF5B7D">
        <w:rPr>
          <w:rFonts w:ascii="Times New Roman" w:hAnsi="Times New Roman" w:cs="Times New Roman"/>
        </w:rPr>
        <w:t xml:space="preserve">                     </w:t>
      </w: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Default="001964E8" w:rsidP="00196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lastRenderedPageBreak/>
        <w:t xml:space="preserve">                                                       </w:t>
      </w:r>
      <w:r w:rsidR="00266C6C">
        <w:rPr>
          <w:rFonts w:ascii="Times New Roman" w:hAnsi="Times New Roman" w:cs="Times New Roman"/>
          <w:b/>
        </w:rPr>
        <w:t xml:space="preserve">         </w:t>
      </w:r>
      <w:r w:rsidRPr="00266C6C">
        <w:rPr>
          <w:rFonts w:ascii="Times New Roman" w:hAnsi="Times New Roman" w:cs="Times New Roman"/>
          <w:b/>
        </w:rPr>
        <w:t xml:space="preserve"> </w:t>
      </w:r>
      <w:r w:rsidR="00266C6C">
        <w:rPr>
          <w:rFonts w:ascii="Times New Roman" w:hAnsi="Times New Roman" w:cs="Times New Roman"/>
          <w:b/>
        </w:rPr>
        <w:t xml:space="preserve">      </w:t>
      </w:r>
      <w:r w:rsidRPr="00266C6C">
        <w:rPr>
          <w:rFonts w:ascii="Times New Roman" w:hAnsi="Times New Roman" w:cs="Times New Roman"/>
          <w:b/>
        </w:rPr>
        <w:t>Список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 </w:t>
      </w:r>
      <w:r w:rsidR="00266C6C">
        <w:rPr>
          <w:rFonts w:ascii="Times New Roman" w:hAnsi="Times New Roman" w:cs="Times New Roman"/>
          <w:b/>
        </w:rPr>
        <w:t xml:space="preserve">           </w:t>
      </w:r>
      <w:r w:rsidRPr="00266C6C">
        <w:rPr>
          <w:rFonts w:ascii="Times New Roman" w:hAnsi="Times New Roman" w:cs="Times New Roman"/>
          <w:b/>
        </w:rPr>
        <w:t>дел и материалов, назначенных к слушанию судьей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6C6C">
        <w:rPr>
          <w:rFonts w:ascii="Times New Roman" w:hAnsi="Times New Roman" w:cs="Times New Roman"/>
          <w:b/>
        </w:rPr>
        <w:t>Новопсковского</w:t>
      </w:r>
      <w:proofErr w:type="spellEnd"/>
      <w:r w:rsidRPr="00266C6C">
        <w:rPr>
          <w:rFonts w:ascii="Times New Roman" w:hAnsi="Times New Roman" w:cs="Times New Roman"/>
          <w:b/>
        </w:rPr>
        <w:t xml:space="preserve"> районного суда 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>Луганской Народной Республики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266C6C">
        <w:rPr>
          <w:rFonts w:ascii="Times New Roman" w:hAnsi="Times New Roman" w:cs="Times New Roman"/>
          <w:b/>
        </w:rPr>
        <w:t>Призенко</w:t>
      </w:r>
      <w:proofErr w:type="spellEnd"/>
      <w:r w:rsidRPr="00266C6C">
        <w:rPr>
          <w:rFonts w:ascii="Times New Roman" w:hAnsi="Times New Roman" w:cs="Times New Roman"/>
          <w:b/>
        </w:rPr>
        <w:t xml:space="preserve"> Д.А.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</w:t>
      </w:r>
    </w:p>
    <w:p w:rsidR="001964E8" w:rsidRPr="00266C6C" w:rsidRDefault="001964E8" w:rsidP="001964E8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</w:rPr>
      </w:pPr>
      <w:r w:rsidRPr="00266C6C">
        <w:rPr>
          <w:rFonts w:ascii="Times New Roman" w:hAnsi="Times New Roman" w:cs="Times New Roman"/>
          <w:b/>
        </w:rPr>
        <w:t xml:space="preserve">                                         </w:t>
      </w:r>
      <w:r w:rsidR="00266C6C">
        <w:rPr>
          <w:rFonts w:ascii="Times New Roman" w:hAnsi="Times New Roman" w:cs="Times New Roman"/>
          <w:b/>
        </w:rPr>
        <w:t xml:space="preserve">             </w:t>
      </w:r>
      <w:r w:rsidRPr="00266C6C">
        <w:rPr>
          <w:rFonts w:ascii="Times New Roman" w:hAnsi="Times New Roman" w:cs="Times New Roman"/>
          <w:b/>
        </w:rPr>
        <w:t xml:space="preserve"> на «04» декабря 2024 года</w:t>
      </w:r>
    </w:p>
    <w:p w:rsidR="001964E8" w:rsidRPr="00266C6C" w:rsidRDefault="001964E8" w:rsidP="001964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1964E8" w:rsidRPr="00266C6C" w:rsidTr="0057706B">
        <w:trPr>
          <w:trHeight w:val="787"/>
        </w:trPr>
        <w:tc>
          <w:tcPr>
            <w:tcW w:w="567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№</w:t>
            </w: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№ дела</w:t>
            </w: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1964E8" w:rsidRPr="00266C6C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6C6C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964E8" w:rsidRPr="00266C6C" w:rsidTr="0057706B">
        <w:trPr>
          <w:trHeight w:val="519"/>
        </w:trPr>
        <w:tc>
          <w:tcPr>
            <w:tcW w:w="567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2-277/2024</w:t>
            </w:r>
          </w:p>
        </w:tc>
        <w:tc>
          <w:tcPr>
            <w:tcW w:w="1701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Петрушова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Представитель истца-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Ответчик-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Петрушов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Третье лицо-Администрация 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района, УФСГР К и К по ЛНР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Исковое заявление о признании права собственности на наследственное имущество в порядке наследования по закону.</w:t>
            </w:r>
          </w:p>
        </w:tc>
        <w:tc>
          <w:tcPr>
            <w:tcW w:w="1274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09-15</w:t>
            </w:r>
          </w:p>
        </w:tc>
        <w:tc>
          <w:tcPr>
            <w:tcW w:w="1416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57706B">
        <w:trPr>
          <w:trHeight w:val="519"/>
        </w:trPr>
        <w:tc>
          <w:tcPr>
            <w:tcW w:w="567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2о-264/2024</w:t>
            </w:r>
          </w:p>
        </w:tc>
        <w:tc>
          <w:tcPr>
            <w:tcW w:w="1701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Заявитель-Галушко И.Ф.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Заинтересованное лицо-Прокуратура РФ, прокуратура ЛНР</w:t>
            </w:r>
          </w:p>
        </w:tc>
        <w:tc>
          <w:tcPr>
            <w:tcW w:w="2823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Заявление об установлении факта, имеющего юридическое значение.</w:t>
            </w:r>
          </w:p>
        </w:tc>
        <w:tc>
          <w:tcPr>
            <w:tcW w:w="1274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10-00</w:t>
            </w:r>
          </w:p>
        </w:tc>
        <w:tc>
          <w:tcPr>
            <w:tcW w:w="1416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57706B">
        <w:trPr>
          <w:trHeight w:val="519"/>
        </w:trPr>
        <w:tc>
          <w:tcPr>
            <w:tcW w:w="567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2-257/2024</w:t>
            </w:r>
          </w:p>
        </w:tc>
        <w:tc>
          <w:tcPr>
            <w:tcW w:w="1701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Ключка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Ответчик-Администрация </w:t>
            </w:r>
            <w:proofErr w:type="spellStart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Третье лицо-Скороход В.П.</w:t>
            </w:r>
          </w:p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Заинтересованное лицо-УФСГР К и К по ЛНР</w:t>
            </w:r>
          </w:p>
        </w:tc>
        <w:tc>
          <w:tcPr>
            <w:tcW w:w="2823" w:type="dxa"/>
          </w:tcPr>
          <w:p w:rsidR="001964E8" w:rsidRPr="00266C6C" w:rsidRDefault="001964E8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Исковое заявление о признании права собственности в порядке наследования по закону</w:t>
            </w:r>
          </w:p>
        </w:tc>
        <w:tc>
          <w:tcPr>
            <w:tcW w:w="1274" w:type="dxa"/>
          </w:tcPr>
          <w:p w:rsidR="001964E8" w:rsidRPr="00266C6C" w:rsidRDefault="001964E8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15-00</w:t>
            </w:r>
          </w:p>
        </w:tc>
        <w:tc>
          <w:tcPr>
            <w:tcW w:w="1416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4E8" w:rsidRPr="00266C6C" w:rsidTr="0057706B">
        <w:trPr>
          <w:trHeight w:val="519"/>
        </w:trPr>
        <w:tc>
          <w:tcPr>
            <w:tcW w:w="567" w:type="dxa"/>
          </w:tcPr>
          <w:p w:rsidR="001964E8" w:rsidRPr="00266C6C" w:rsidRDefault="00266C6C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964E8" w:rsidRPr="00266C6C" w:rsidRDefault="00266C6C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5-299/2024</w:t>
            </w:r>
          </w:p>
        </w:tc>
        <w:tc>
          <w:tcPr>
            <w:tcW w:w="1701" w:type="dxa"/>
          </w:tcPr>
          <w:p w:rsidR="001964E8" w:rsidRPr="00266C6C" w:rsidRDefault="00266C6C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Правонарушитель-Оганезов С.А.</w:t>
            </w:r>
          </w:p>
        </w:tc>
        <w:tc>
          <w:tcPr>
            <w:tcW w:w="2823" w:type="dxa"/>
          </w:tcPr>
          <w:p w:rsidR="001964E8" w:rsidRPr="00266C6C" w:rsidRDefault="00266C6C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правонарушение по ст. 12.26 ч. 1 КоАП</w:t>
            </w:r>
          </w:p>
        </w:tc>
        <w:tc>
          <w:tcPr>
            <w:tcW w:w="1274" w:type="dxa"/>
          </w:tcPr>
          <w:p w:rsidR="001964E8" w:rsidRPr="00266C6C" w:rsidRDefault="00266C6C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 xml:space="preserve">    16-30</w:t>
            </w:r>
          </w:p>
        </w:tc>
        <w:tc>
          <w:tcPr>
            <w:tcW w:w="1416" w:type="dxa"/>
          </w:tcPr>
          <w:p w:rsidR="001964E8" w:rsidRPr="00266C6C" w:rsidRDefault="00266C6C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C6C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1964E8" w:rsidRPr="00266C6C" w:rsidRDefault="001964E8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66C6C">
        <w:rPr>
          <w:rFonts w:ascii="Times New Roman" w:hAnsi="Times New Roman" w:cs="Times New Roman"/>
          <w:sz w:val="20"/>
          <w:szCs w:val="20"/>
        </w:rPr>
        <w:t>Новопсковского</w:t>
      </w:r>
      <w:proofErr w:type="spellEnd"/>
      <w:r w:rsidRPr="00266C6C">
        <w:rPr>
          <w:rFonts w:ascii="Times New Roman" w:hAnsi="Times New Roman" w:cs="Times New Roman"/>
          <w:sz w:val="20"/>
          <w:szCs w:val="20"/>
        </w:rPr>
        <w:t xml:space="preserve"> районного суда</w:t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Луганской Народной республики                               </w:t>
      </w:r>
      <w:r w:rsidRPr="00266C6C">
        <w:rPr>
          <w:rFonts w:ascii="Times New Roman" w:hAnsi="Times New Roman" w:cs="Times New Roman"/>
          <w:sz w:val="20"/>
          <w:szCs w:val="20"/>
        </w:rPr>
        <w:tab/>
      </w:r>
      <w:r w:rsidRPr="00266C6C">
        <w:rPr>
          <w:rFonts w:ascii="Times New Roman" w:hAnsi="Times New Roman" w:cs="Times New Roman"/>
          <w:sz w:val="20"/>
          <w:szCs w:val="20"/>
        </w:rPr>
        <w:tab/>
        <w:t xml:space="preserve">    Д. А. </w:t>
      </w:r>
      <w:proofErr w:type="spellStart"/>
      <w:r w:rsidRPr="00266C6C">
        <w:rPr>
          <w:rFonts w:ascii="Times New Roman" w:hAnsi="Times New Roman" w:cs="Times New Roman"/>
          <w:sz w:val="20"/>
          <w:szCs w:val="20"/>
        </w:rPr>
        <w:t>Призенко</w:t>
      </w:r>
      <w:proofErr w:type="spellEnd"/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Секретарь с/з                                                                                  </w:t>
      </w:r>
      <w:r w:rsidR="00266C6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66C6C">
        <w:rPr>
          <w:rFonts w:ascii="Times New Roman" w:hAnsi="Times New Roman" w:cs="Times New Roman"/>
          <w:sz w:val="20"/>
          <w:szCs w:val="20"/>
        </w:rPr>
        <w:t xml:space="preserve">  С. В. Корнейчук</w:t>
      </w:r>
      <w:r w:rsidRPr="00266C6C">
        <w:rPr>
          <w:rFonts w:ascii="Times New Roman" w:hAnsi="Times New Roman" w:cs="Times New Roman"/>
          <w:sz w:val="20"/>
          <w:szCs w:val="20"/>
        </w:rPr>
        <w:tab/>
      </w:r>
    </w:p>
    <w:p w:rsidR="001964E8" w:rsidRPr="00266C6C" w:rsidRDefault="001964E8" w:rsidP="001964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6C6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1964E8" w:rsidRDefault="001964E8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266C6C" w:rsidRPr="00B83CA8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Призенко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266C6C" w:rsidRPr="00B83CA8" w:rsidRDefault="00266C6C" w:rsidP="00266C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66C6C" w:rsidRPr="00B83CA8" w:rsidRDefault="00266C6C" w:rsidP="00266C6C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05»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266C6C" w:rsidRPr="00C671DB" w:rsidRDefault="00266C6C" w:rsidP="00266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266C6C" w:rsidRPr="00DF5B7D" w:rsidTr="0057706B">
        <w:trPr>
          <w:trHeight w:val="787"/>
        </w:trPr>
        <w:tc>
          <w:tcPr>
            <w:tcW w:w="567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266C6C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66C6C" w:rsidRPr="00DF5B7D" w:rsidTr="0057706B">
        <w:trPr>
          <w:trHeight w:val="519"/>
        </w:trPr>
        <w:tc>
          <w:tcPr>
            <w:tcW w:w="567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1</w:t>
            </w: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66C6C" w:rsidRPr="00DF5B7D" w:rsidRDefault="001C344E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</w:t>
            </w:r>
            <w:r w:rsidR="00266C6C"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266C6C" w:rsidRPr="00DF5B7D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Подсудимый-Кучеренко В.И.</w:t>
            </w:r>
          </w:p>
        </w:tc>
        <w:tc>
          <w:tcPr>
            <w:tcW w:w="2823" w:type="dxa"/>
          </w:tcPr>
          <w:p w:rsidR="00266C6C" w:rsidRPr="00DF5B7D" w:rsidRDefault="001C344E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Уголовное дело в совершении преступления, предусмотренного ч. 3 ст. 264 УК РФ</w:t>
            </w:r>
          </w:p>
        </w:tc>
        <w:tc>
          <w:tcPr>
            <w:tcW w:w="1274" w:type="dxa"/>
          </w:tcPr>
          <w:p w:rsidR="00266C6C" w:rsidRPr="00DF5B7D" w:rsidRDefault="001C344E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10-3</w:t>
            </w:r>
            <w:r w:rsidR="00266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6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</w:rPr>
            </w:pPr>
          </w:p>
          <w:p w:rsidR="00266C6C" w:rsidRPr="00DF5B7D" w:rsidRDefault="00266C6C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44E" w:rsidRPr="00DF5B7D" w:rsidTr="0057706B">
        <w:trPr>
          <w:trHeight w:val="519"/>
        </w:trPr>
        <w:tc>
          <w:tcPr>
            <w:tcW w:w="567" w:type="dxa"/>
          </w:tcPr>
          <w:p w:rsidR="001C344E" w:rsidRPr="00DF5B7D" w:rsidRDefault="001C344E" w:rsidP="00577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1C344E" w:rsidRDefault="001C344E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2-217</w:t>
            </w:r>
            <w:r w:rsidRPr="00DF5B7D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1701" w:type="dxa"/>
          </w:tcPr>
          <w:p w:rsidR="001C344E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Истец-Колесников Н.Н.</w:t>
            </w:r>
          </w:p>
          <w:p w:rsidR="001C344E" w:rsidRPr="00DF5B7D" w:rsidRDefault="001C344E" w:rsidP="001C3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Ответчик</w:t>
            </w:r>
            <w:proofErr w:type="gramStart"/>
            <w:r>
              <w:rPr>
                <w:rFonts w:ascii="Times New Roman" w:hAnsi="Times New Roman" w:cs="Times New Roman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Луганскгаз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Третье лицо-Прокуратура ЛНР</w:t>
            </w:r>
          </w:p>
          <w:p w:rsidR="001C344E" w:rsidRDefault="001C344E" w:rsidP="0057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1C344E" w:rsidRDefault="001C344E" w:rsidP="005770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признании увольнения незаконным, восстановлении на работе, взыскании заработной платы и компенсации морального вреда</w:t>
            </w:r>
          </w:p>
        </w:tc>
        <w:tc>
          <w:tcPr>
            <w:tcW w:w="1274" w:type="dxa"/>
          </w:tcPr>
          <w:p w:rsidR="001C344E" w:rsidRDefault="001C344E" w:rsidP="00577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14-00</w:t>
            </w:r>
          </w:p>
        </w:tc>
        <w:tc>
          <w:tcPr>
            <w:tcW w:w="1416" w:type="dxa"/>
          </w:tcPr>
          <w:p w:rsidR="001C344E" w:rsidRPr="00DF5B7D" w:rsidRDefault="001C344E" w:rsidP="0057706B">
            <w:pPr>
              <w:jc w:val="center"/>
              <w:rPr>
                <w:rFonts w:ascii="Times New Roman" w:hAnsi="Times New Roman" w:cs="Times New Roman"/>
              </w:rPr>
            </w:pPr>
            <w:r w:rsidRPr="00DF5B7D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415" w:type="dxa"/>
          </w:tcPr>
          <w:p w:rsidR="001C344E" w:rsidRPr="00DF5B7D" w:rsidRDefault="001C344E" w:rsidP="0057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F5B7D">
        <w:rPr>
          <w:rFonts w:ascii="Times New Roman" w:hAnsi="Times New Roman" w:cs="Times New Roman"/>
        </w:rPr>
        <w:t xml:space="preserve">Д. А. </w:t>
      </w:r>
      <w:proofErr w:type="spellStart"/>
      <w:r w:rsidRPr="00DF5B7D">
        <w:rPr>
          <w:rFonts w:ascii="Times New Roman" w:hAnsi="Times New Roman" w:cs="Times New Roman"/>
        </w:rPr>
        <w:t>Призенко</w:t>
      </w:r>
      <w:proofErr w:type="spellEnd"/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>Секретарь с/з                                                                                    С. В. Корнейчук</w:t>
      </w:r>
      <w:r w:rsidRPr="00DF5B7D">
        <w:rPr>
          <w:rFonts w:ascii="Times New Roman" w:hAnsi="Times New Roman" w:cs="Times New Roman"/>
        </w:rPr>
        <w:tab/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Default="00704433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266C6C" w:rsidRDefault="00266C6C" w:rsidP="00266C6C">
      <w:pPr>
        <w:spacing w:after="0" w:line="240" w:lineRule="auto"/>
        <w:rPr>
          <w:rFonts w:ascii="Times New Roman" w:hAnsi="Times New Roman" w:cs="Times New Roman"/>
        </w:rPr>
      </w:pPr>
    </w:p>
    <w:p w:rsidR="00704433" w:rsidRPr="00B83CA8" w:rsidRDefault="00704433" w:rsidP="0070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04433" w:rsidRPr="00B83CA8" w:rsidRDefault="00704433" w:rsidP="0070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704433" w:rsidRPr="00B83CA8" w:rsidRDefault="00704433" w:rsidP="0070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704433" w:rsidRPr="00B83CA8" w:rsidRDefault="00704433" w:rsidP="0070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704433" w:rsidRPr="00B83CA8" w:rsidRDefault="00704433" w:rsidP="00704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Рыбалкина Ю.А.</w:t>
      </w:r>
    </w:p>
    <w:p w:rsidR="00704433" w:rsidRPr="00B83CA8" w:rsidRDefault="00704433" w:rsidP="007044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04433" w:rsidRPr="00B83CA8" w:rsidRDefault="00704433" w:rsidP="00704433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09»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704433" w:rsidRPr="00C671DB" w:rsidRDefault="00704433" w:rsidP="00704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704433" w:rsidRPr="00DF5B7D" w:rsidTr="0057706B">
        <w:trPr>
          <w:trHeight w:val="787"/>
        </w:trPr>
        <w:tc>
          <w:tcPr>
            <w:tcW w:w="567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704433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704433" w:rsidRPr="00DF5B7D" w:rsidRDefault="00704433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04433" w:rsidRPr="000F54F6" w:rsidTr="0057706B">
        <w:trPr>
          <w:trHeight w:val="519"/>
        </w:trPr>
        <w:tc>
          <w:tcPr>
            <w:tcW w:w="567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04433" w:rsidRPr="000F54F6" w:rsidRDefault="00704433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2-238/2024</w:t>
            </w:r>
          </w:p>
        </w:tc>
        <w:tc>
          <w:tcPr>
            <w:tcW w:w="1701" w:type="dxa"/>
          </w:tcPr>
          <w:p w:rsidR="00704433" w:rsidRPr="000F54F6" w:rsidRDefault="00704433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Истец-Сафронов П.Ф.</w:t>
            </w:r>
          </w:p>
          <w:p w:rsidR="00704433" w:rsidRPr="000F54F6" w:rsidRDefault="00704433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Ответчик-Сафронова С.И. Третье лицо-ОМВД России «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Новопсковский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433" w:rsidRPr="000F54F6" w:rsidRDefault="00704433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704433" w:rsidRPr="000F54F6" w:rsidRDefault="00704433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Исковое заявление о признании граждан утратившим право пользования жилым помещением и снятии с регистрационного учета.</w:t>
            </w:r>
          </w:p>
        </w:tc>
        <w:tc>
          <w:tcPr>
            <w:tcW w:w="1274" w:type="dxa"/>
          </w:tcPr>
          <w:p w:rsidR="00704433" w:rsidRPr="000F54F6" w:rsidRDefault="00704433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09-00</w:t>
            </w:r>
          </w:p>
        </w:tc>
        <w:tc>
          <w:tcPr>
            <w:tcW w:w="1416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33" w:rsidRPr="000F54F6" w:rsidTr="0057706B">
        <w:trPr>
          <w:trHeight w:val="519"/>
        </w:trPr>
        <w:tc>
          <w:tcPr>
            <w:tcW w:w="567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04433" w:rsidRPr="000F54F6" w:rsidRDefault="00704433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2-239/2024</w:t>
            </w:r>
          </w:p>
        </w:tc>
        <w:tc>
          <w:tcPr>
            <w:tcW w:w="1701" w:type="dxa"/>
          </w:tcPr>
          <w:p w:rsidR="00704433" w:rsidRPr="000F54F6" w:rsidRDefault="00704433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r w:rsidR="00935CC5" w:rsidRPr="000F54F6">
              <w:rPr>
                <w:rFonts w:ascii="Times New Roman" w:hAnsi="Times New Roman" w:cs="Times New Roman"/>
                <w:sz w:val="20"/>
                <w:szCs w:val="20"/>
              </w:rPr>
              <w:t>Серикова С.П. Представитель истца-</w:t>
            </w:r>
            <w:proofErr w:type="spellStart"/>
            <w:r w:rsidR="00935CC5" w:rsidRPr="000F54F6">
              <w:rPr>
                <w:rFonts w:ascii="Times New Roman" w:hAnsi="Times New Roman" w:cs="Times New Roman"/>
                <w:sz w:val="20"/>
                <w:szCs w:val="20"/>
              </w:rPr>
              <w:t>Хворостян</w:t>
            </w:r>
            <w:proofErr w:type="spellEnd"/>
            <w:r w:rsidR="00935CC5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935CC5" w:rsidRPr="000F54F6" w:rsidRDefault="00935CC5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Ответчик-Администрация 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823" w:type="dxa"/>
          </w:tcPr>
          <w:p w:rsidR="00704433" w:rsidRPr="000F54F6" w:rsidRDefault="00935CC5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Заявление об установлении факта родственных отношений, принятии наследства и признании права собственности на имущество в порядке наследования по закону</w:t>
            </w:r>
          </w:p>
        </w:tc>
        <w:tc>
          <w:tcPr>
            <w:tcW w:w="1274" w:type="dxa"/>
          </w:tcPr>
          <w:p w:rsidR="00704433" w:rsidRPr="000F54F6" w:rsidRDefault="00935CC5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 12-00</w:t>
            </w:r>
          </w:p>
        </w:tc>
        <w:tc>
          <w:tcPr>
            <w:tcW w:w="1416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4433" w:rsidRPr="000F54F6" w:rsidTr="0057706B">
        <w:trPr>
          <w:trHeight w:val="519"/>
        </w:trPr>
        <w:tc>
          <w:tcPr>
            <w:tcW w:w="567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04433" w:rsidRPr="000F54F6" w:rsidRDefault="00935CC5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2-283</w:t>
            </w:r>
            <w:r w:rsidR="00704433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704433" w:rsidRPr="000F54F6" w:rsidRDefault="00935CC5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Гужвинская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В.П. Ответчик-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Гужвинский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С.Н. Третье лицо-Администрация 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, УФСГР КК ЛНР</w:t>
            </w:r>
          </w:p>
        </w:tc>
        <w:tc>
          <w:tcPr>
            <w:tcW w:w="2823" w:type="dxa"/>
          </w:tcPr>
          <w:p w:rsidR="00704433" w:rsidRPr="000F54F6" w:rsidRDefault="000F54F6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 признании права собственности в порядке наследования по закону</w:t>
            </w:r>
          </w:p>
        </w:tc>
        <w:tc>
          <w:tcPr>
            <w:tcW w:w="1274" w:type="dxa"/>
          </w:tcPr>
          <w:p w:rsidR="00704433" w:rsidRPr="000F54F6" w:rsidRDefault="00704433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 14-00</w:t>
            </w:r>
          </w:p>
        </w:tc>
        <w:tc>
          <w:tcPr>
            <w:tcW w:w="1416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704433" w:rsidRPr="000F54F6" w:rsidRDefault="00704433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F6" w:rsidRPr="000F54F6" w:rsidTr="0057706B">
        <w:trPr>
          <w:trHeight w:val="519"/>
        </w:trPr>
        <w:tc>
          <w:tcPr>
            <w:tcW w:w="567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F54F6" w:rsidRPr="000F54F6" w:rsidRDefault="000F54F6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2-290/2024</w:t>
            </w:r>
          </w:p>
        </w:tc>
        <w:tc>
          <w:tcPr>
            <w:tcW w:w="1701" w:type="dxa"/>
          </w:tcPr>
          <w:p w:rsidR="000F54F6" w:rsidRPr="000F54F6" w:rsidRDefault="000F54F6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Тетченко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С.М. Представитель истца-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Андрущенко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А.Н. Ответчик-Администрация </w:t>
            </w:r>
            <w:proofErr w:type="spellStart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района, Третье лицо-УФСГР КК по ЛНР</w:t>
            </w:r>
          </w:p>
        </w:tc>
        <w:tc>
          <w:tcPr>
            <w:tcW w:w="2823" w:type="dxa"/>
          </w:tcPr>
          <w:p w:rsidR="000F54F6" w:rsidRPr="000F54F6" w:rsidRDefault="000F54F6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 признании права собственности в порядке наследования по закону</w:t>
            </w:r>
          </w:p>
        </w:tc>
        <w:tc>
          <w:tcPr>
            <w:tcW w:w="1274" w:type="dxa"/>
          </w:tcPr>
          <w:p w:rsidR="000F54F6" w:rsidRPr="000F54F6" w:rsidRDefault="000F54F6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15-00</w:t>
            </w:r>
          </w:p>
        </w:tc>
        <w:tc>
          <w:tcPr>
            <w:tcW w:w="1416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4433" w:rsidRDefault="00704433" w:rsidP="00704433">
      <w:pPr>
        <w:spacing w:after="0" w:line="240" w:lineRule="auto"/>
        <w:rPr>
          <w:rFonts w:ascii="Times New Roman" w:hAnsi="Times New Roman" w:cs="Times New Roman"/>
        </w:rPr>
      </w:pPr>
    </w:p>
    <w:p w:rsidR="00704433" w:rsidRPr="00DF5B7D" w:rsidRDefault="00704433" w:rsidP="0070443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704433" w:rsidRPr="00DF5B7D" w:rsidRDefault="00704433" w:rsidP="00704433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r w:rsidR="000F54F6">
        <w:rPr>
          <w:rFonts w:ascii="Times New Roman" w:hAnsi="Times New Roman" w:cs="Times New Roman"/>
        </w:rPr>
        <w:t>Ю.А. Рыбалкина</w:t>
      </w:r>
    </w:p>
    <w:p w:rsidR="00704433" w:rsidRPr="00DF5B7D" w:rsidRDefault="00704433" w:rsidP="00704433">
      <w:pPr>
        <w:spacing w:after="0" w:line="240" w:lineRule="auto"/>
        <w:rPr>
          <w:rFonts w:ascii="Times New Roman" w:hAnsi="Times New Roman" w:cs="Times New Roman"/>
        </w:rPr>
      </w:pPr>
    </w:p>
    <w:p w:rsidR="00704433" w:rsidRPr="00DF5B7D" w:rsidRDefault="00704433" w:rsidP="00704433">
      <w:pPr>
        <w:spacing w:after="0" w:line="240" w:lineRule="auto"/>
        <w:rPr>
          <w:rFonts w:ascii="Times New Roman" w:hAnsi="Times New Roman" w:cs="Times New Roman"/>
        </w:rPr>
      </w:pPr>
    </w:p>
    <w:p w:rsidR="00704433" w:rsidRPr="00DF5B7D" w:rsidRDefault="00704433" w:rsidP="00704433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Секретарь с/з                                                                   </w:t>
      </w:r>
      <w:r w:rsidR="000F54F6">
        <w:rPr>
          <w:rFonts w:ascii="Times New Roman" w:hAnsi="Times New Roman" w:cs="Times New Roman"/>
        </w:rPr>
        <w:t xml:space="preserve">                 Л.В. Дмитренко</w:t>
      </w:r>
      <w:r w:rsidRPr="00DF5B7D">
        <w:rPr>
          <w:rFonts w:ascii="Times New Roman" w:hAnsi="Times New Roman" w:cs="Times New Roman"/>
        </w:rPr>
        <w:tab/>
      </w:r>
    </w:p>
    <w:p w:rsidR="00704433" w:rsidRDefault="00704433" w:rsidP="00704433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0F54F6" w:rsidRPr="00B83CA8" w:rsidRDefault="000F54F6" w:rsidP="000F5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F54F6" w:rsidRPr="00B83CA8" w:rsidRDefault="000F54F6" w:rsidP="000F5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0F54F6" w:rsidRPr="00B83CA8" w:rsidRDefault="000F54F6" w:rsidP="000F5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0F54F6" w:rsidRPr="00B83CA8" w:rsidRDefault="000F54F6" w:rsidP="000F5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0F54F6" w:rsidRPr="00B83CA8" w:rsidRDefault="000F54F6" w:rsidP="000F54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Рыбалкина Ю.А.</w:t>
      </w:r>
    </w:p>
    <w:p w:rsidR="000F54F6" w:rsidRPr="00B83CA8" w:rsidRDefault="000F54F6" w:rsidP="000F5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F54F6" w:rsidRPr="00B83CA8" w:rsidRDefault="000F54F6" w:rsidP="000F54F6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10»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0F54F6" w:rsidRPr="00C671DB" w:rsidRDefault="000F54F6" w:rsidP="000F5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0F54F6" w:rsidRPr="00DF5B7D" w:rsidTr="0057706B">
        <w:trPr>
          <w:trHeight w:val="787"/>
        </w:trPr>
        <w:tc>
          <w:tcPr>
            <w:tcW w:w="567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0F54F6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0F54F6" w:rsidRPr="00DF5B7D" w:rsidRDefault="000F54F6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F54F6" w:rsidRPr="000F54F6" w:rsidTr="0057706B">
        <w:trPr>
          <w:trHeight w:val="519"/>
        </w:trPr>
        <w:tc>
          <w:tcPr>
            <w:tcW w:w="567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4F6" w:rsidRPr="000F54F6" w:rsidRDefault="00BB2240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2-261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Истец-Дурнев В.А.</w:t>
            </w:r>
          </w:p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Ответчик-Администрация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 Заинтересованное лицо-УФСГР КК по ЛНР</w:t>
            </w:r>
          </w:p>
          <w:p w:rsidR="000F54F6" w:rsidRPr="000F54F6" w:rsidRDefault="000F54F6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заявлению об установлении факта непрерывного владения и пользования жилым домом в течении срока приобретенной давности, признании права собственности на жилой дом в силу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приобретательной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давности</w:t>
            </w:r>
          </w:p>
        </w:tc>
        <w:tc>
          <w:tcPr>
            <w:tcW w:w="1274" w:type="dxa"/>
          </w:tcPr>
          <w:p w:rsidR="000F54F6" w:rsidRPr="000F54F6" w:rsidRDefault="000F54F6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09-00</w:t>
            </w:r>
          </w:p>
        </w:tc>
        <w:tc>
          <w:tcPr>
            <w:tcW w:w="1416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F6" w:rsidRPr="000F54F6" w:rsidTr="0057706B">
        <w:trPr>
          <w:trHeight w:val="519"/>
        </w:trPr>
        <w:tc>
          <w:tcPr>
            <w:tcW w:w="567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F54F6" w:rsidRPr="000F54F6" w:rsidRDefault="00BB2240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2-263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0F54F6" w:rsidRPr="000F54F6" w:rsidRDefault="000F54F6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r w:rsidR="00BB2240">
              <w:rPr>
                <w:rFonts w:ascii="Times New Roman" w:hAnsi="Times New Roman" w:cs="Times New Roman"/>
                <w:sz w:val="20"/>
                <w:szCs w:val="20"/>
              </w:rPr>
              <w:t>Бондарь А.Р., Представитель Истца-Вовк В.В.</w:t>
            </w:r>
          </w:p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Ответчик-Бондарь И.В.</w:t>
            </w:r>
          </w:p>
        </w:tc>
        <w:tc>
          <w:tcPr>
            <w:tcW w:w="2823" w:type="dxa"/>
          </w:tcPr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 расторжении брака</w:t>
            </w:r>
          </w:p>
        </w:tc>
        <w:tc>
          <w:tcPr>
            <w:tcW w:w="1274" w:type="dxa"/>
          </w:tcPr>
          <w:p w:rsidR="000F54F6" w:rsidRPr="000F54F6" w:rsidRDefault="00BB2240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4F6" w:rsidRPr="000F54F6" w:rsidTr="0057706B">
        <w:trPr>
          <w:trHeight w:val="519"/>
        </w:trPr>
        <w:tc>
          <w:tcPr>
            <w:tcW w:w="567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F54F6" w:rsidRPr="000F54F6" w:rsidRDefault="00BB2240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2-266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Истец-Кузнецова Л.П.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чик-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Тищенко Н.П.</w:t>
            </w:r>
          </w:p>
        </w:tc>
        <w:tc>
          <w:tcPr>
            <w:tcW w:w="2823" w:type="dxa"/>
          </w:tcPr>
          <w:p w:rsidR="000F54F6" w:rsidRPr="000F54F6" w:rsidRDefault="00BB2240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заявлению о</w:t>
            </w:r>
            <w:r w:rsidR="00FA3F3B">
              <w:rPr>
                <w:rFonts w:ascii="Times New Roman" w:hAnsi="Times New Roman" w:cs="Times New Roman"/>
                <w:sz w:val="20"/>
                <w:szCs w:val="20"/>
              </w:rPr>
              <w:t>б установлении факта принятия наследства,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признании права собственности </w:t>
            </w:r>
            <w:r w:rsidR="00FA3F3B">
              <w:rPr>
                <w:rFonts w:ascii="Times New Roman" w:hAnsi="Times New Roman" w:cs="Times New Roman"/>
                <w:sz w:val="20"/>
                <w:szCs w:val="20"/>
              </w:rPr>
              <w:t xml:space="preserve">в порядке наследования </w:t>
            </w:r>
          </w:p>
        </w:tc>
        <w:tc>
          <w:tcPr>
            <w:tcW w:w="1274" w:type="dxa"/>
          </w:tcPr>
          <w:p w:rsidR="000F54F6" w:rsidRPr="000F54F6" w:rsidRDefault="00BB2240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12</w:t>
            </w:r>
            <w:r w:rsidR="000F54F6" w:rsidRPr="000F54F6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0F54F6" w:rsidRPr="000F54F6" w:rsidRDefault="000F54F6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F3B" w:rsidRDefault="00FA3F3B" w:rsidP="000F54F6">
      <w:pPr>
        <w:spacing w:after="0" w:line="240" w:lineRule="auto"/>
        <w:rPr>
          <w:rFonts w:ascii="Times New Roman" w:hAnsi="Times New Roman" w:cs="Times New Roman"/>
        </w:rPr>
      </w:pPr>
    </w:p>
    <w:p w:rsidR="000F54F6" w:rsidRPr="00DF5B7D" w:rsidRDefault="000F54F6" w:rsidP="000F54F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0F54F6" w:rsidRPr="00DF5B7D" w:rsidRDefault="000F54F6" w:rsidP="000F54F6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Ю.А. Рыбалкина</w:t>
      </w:r>
    </w:p>
    <w:p w:rsidR="000F54F6" w:rsidRPr="00DF5B7D" w:rsidRDefault="000F54F6" w:rsidP="000F54F6">
      <w:pPr>
        <w:spacing w:after="0" w:line="240" w:lineRule="auto"/>
        <w:rPr>
          <w:rFonts w:ascii="Times New Roman" w:hAnsi="Times New Roman" w:cs="Times New Roman"/>
        </w:rPr>
      </w:pPr>
    </w:p>
    <w:p w:rsidR="000F54F6" w:rsidRPr="00DF5B7D" w:rsidRDefault="000F54F6" w:rsidP="000F54F6">
      <w:pPr>
        <w:spacing w:after="0" w:line="240" w:lineRule="auto"/>
        <w:rPr>
          <w:rFonts w:ascii="Times New Roman" w:hAnsi="Times New Roman" w:cs="Times New Roman"/>
        </w:rPr>
      </w:pPr>
    </w:p>
    <w:p w:rsidR="000F54F6" w:rsidRPr="00DF5B7D" w:rsidRDefault="000F54F6" w:rsidP="000F54F6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Секретарь с/з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Л.В. Дмитренко</w:t>
      </w:r>
      <w:r w:rsidRPr="00DF5B7D">
        <w:rPr>
          <w:rFonts w:ascii="Times New Roman" w:hAnsi="Times New Roman" w:cs="Times New Roman"/>
        </w:rPr>
        <w:tab/>
      </w:r>
    </w:p>
    <w:p w:rsidR="000F54F6" w:rsidRDefault="000F54F6" w:rsidP="000F54F6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Рыбалкина Ю.А.</w:t>
      </w: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A3F3B" w:rsidRPr="00B83CA8" w:rsidRDefault="00FA3F3B" w:rsidP="00FA3F3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11»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FA3F3B" w:rsidRPr="00C671DB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FA3F3B" w:rsidRPr="00DF5B7D" w:rsidTr="0057706B">
        <w:trPr>
          <w:trHeight w:val="787"/>
        </w:trPr>
        <w:tc>
          <w:tcPr>
            <w:tcW w:w="567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FA3F3B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3F3B" w:rsidRPr="000F54F6" w:rsidTr="0057706B">
        <w:trPr>
          <w:trHeight w:val="519"/>
        </w:trPr>
        <w:tc>
          <w:tcPr>
            <w:tcW w:w="567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2-265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Ответчик-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Сухань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3F3B" w:rsidRPr="000F54F6" w:rsidRDefault="00FA3F3B" w:rsidP="00FA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расторжении брака.</w:t>
            </w:r>
          </w:p>
        </w:tc>
        <w:tc>
          <w:tcPr>
            <w:tcW w:w="1274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09-00</w:t>
            </w:r>
          </w:p>
        </w:tc>
        <w:tc>
          <w:tcPr>
            <w:tcW w:w="1416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F3B" w:rsidRPr="000F54F6" w:rsidTr="0057706B">
        <w:trPr>
          <w:trHeight w:val="519"/>
        </w:trPr>
        <w:tc>
          <w:tcPr>
            <w:tcW w:w="567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2-246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FA3F3B" w:rsidRPr="000F54F6" w:rsidRDefault="00FA3F3B" w:rsidP="00FA3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Истец-Коренева С.Н. Ответчик-Администрация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района, Третье лицо-УФСГР КК по ЛНР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 признании права собственности в порядке наследования по закону.</w:t>
            </w:r>
          </w:p>
        </w:tc>
        <w:tc>
          <w:tcPr>
            <w:tcW w:w="1274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Ю.А. Рыбалкина</w:t>
      </w: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Секретарь с/з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Л.В. Дмитренко</w:t>
      </w:r>
      <w:r w:rsidRPr="00DF5B7D">
        <w:rPr>
          <w:rFonts w:ascii="Times New Roman" w:hAnsi="Times New Roman" w:cs="Times New Roman"/>
        </w:rPr>
        <w:tab/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FA3F3B" w:rsidRPr="00B83CA8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Рыбалкина Ю.А.</w:t>
      </w:r>
    </w:p>
    <w:p w:rsidR="00FA3F3B" w:rsidRPr="00B83CA8" w:rsidRDefault="00FA3F3B" w:rsidP="00FA3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FA3F3B" w:rsidRPr="00B83CA8" w:rsidRDefault="00FA3F3B" w:rsidP="00FA3F3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>
        <w:rPr>
          <w:rFonts w:ascii="Times New Roman" w:hAnsi="Times New Roman" w:cs="Times New Roman"/>
          <w:b/>
          <w:sz w:val="28"/>
          <w:szCs w:val="28"/>
        </w:rPr>
        <w:t>12»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FA3F3B" w:rsidRPr="00C671DB" w:rsidRDefault="00FA3F3B" w:rsidP="00FA3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FA3F3B" w:rsidRPr="00DF5B7D" w:rsidTr="0057706B">
        <w:trPr>
          <w:trHeight w:val="787"/>
        </w:trPr>
        <w:tc>
          <w:tcPr>
            <w:tcW w:w="567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FA3F3B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FA3F3B" w:rsidRPr="00DF5B7D" w:rsidRDefault="00FA3F3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3F3B" w:rsidRPr="000F54F6" w:rsidTr="0057706B">
        <w:trPr>
          <w:trHeight w:val="519"/>
        </w:trPr>
        <w:tc>
          <w:tcPr>
            <w:tcW w:w="567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2-267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Истец-Попова Л.Н.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Ответчик-Кравченко С.С.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заявлению о признании права собственности</w:t>
            </w:r>
          </w:p>
        </w:tc>
        <w:tc>
          <w:tcPr>
            <w:tcW w:w="1274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09-00</w:t>
            </w:r>
          </w:p>
        </w:tc>
        <w:tc>
          <w:tcPr>
            <w:tcW w:w="1416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3F3B" w:rsidRPr="000F54F6" w:rsidTr="0057706B">
        <w:trPr>
          <w:trHeight w:val="519"/>
        </w:trPr>
        <w:tc>
          <w:tcPr>
            <w:tcW w:w="567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A3F3B" w:rsidRPr="000F54F6" w:rsidRDefault="009C283D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2-291</w:t>
            </w:r>
            <w:r w:rsidR="00FA3F3B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FA3F3B" w:rsidRPr="000F54F6" w:rsidRDefault="009C283D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 w:rsidR="00FA3F3B">
              <w:rPr>
                <w:rFonts w:ascii="Times New Roman" w:hAnsi="Times New Roman" w:cs="Times New Roman"/>
                <w:sz w:val="20"/>
                <w:szCs w:val="20"/>
              </w:rPr>
              <w:t xml:space="preserve"> Ответчик-Администрация </w:t>
            </w:r>
            <w:proofErr w:type="spellStart"/>
            <w:r w:rsidR="00FA3F3B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="00FA3F3B">
              <w:rPr>
                <w:rFonts w:ascii="Times New Roman" w:hAnsi="Times New Roman" w:cs="Times New Roman"/>
                <w:sz w:val="20"/>
                <w:szCs w:val="20"/>
              </w:rPr>
              <w:t xml:space="preserve">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она.</w:t>
            </w:r>
          </w:p>
          <w:p w:rsidR="00FA3F3B" w:rsidRPr="000F54F6" w:rsidRDefault="00FA3F3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FA3F3B" w:rsidRPr="000F54F6" w:rsidRDefault="00FA3F3B" w:rsidP="009C2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</w:t>
            </w:r>
            <w:r w:rsidR="009C283D">
              <w:rPr>
                <w:rFonts w:ascii="Times New Roman" w:hAnsi="Times New Roman" w:cs="Times New Roman"/>
                <w:sz w:val="20"/>
                <w:szCs w:val="20"/>
              </w:rPr>
              <w:t>б установлении факта принятия наследства, признании права собственности в порядке наследования.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</w:tcPr>
          <w:p w:rsidR="00FA3F3B" w:rsidRPr="000F54F6" w:rsidRDefault="00FA3F3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10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FA3F3B" w:rsidRPr="000F54F6" w:rsidRDefault="00FA3F3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3D" w:rsidRPr="000F54F6" w:rsidTr="0057706B">
        <w:trPr>
          <w:trHeight w:val="519"/>
        </w:trPr>
        <w:tc>
          <w:tcPr>
            <w:tcW w:w="567" w:type="dxa"/>
          </w:tcPr>
          <w:p w:rsidR="009C283D" w:rsidRPr="000F54F6" w:rsidRDefault="009C283D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9C283D" w:rsidRDefault="009C283D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2о-250/2024</w:t>
            </w:r>
          </w:p>
        </w:tc>
        <w:tc>
          <w:tcPr>
            <w:tcW w:w="1701" w:type="dxa"/>
          </w:tcPr>
          <w:p w:rsidR="009C283D" w:rsidRDefault="009C283D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Заявитель-Романченко С.Н. Представитель заявителя-Романченко Е.Н. Заинтересованное лицо Адми</w:t>
            </w:r>
            <w:r w:rsidR="0057706B">
              <w:rPr>
                <w:rFonts w:ascii="Times New Roman" w:hAnsi="Times New Roman" w:cs="Times New Roman"/>
                <w:sz w:val="20"/>
                <w:szCs w:val="20"/>
              </w:rPr>
              <w:t xml:space="preserve">нистрация </w:t>
            </w:r>
            <w:proofErr w:type="spellStart"/>
            <w:r w:rsidR="0057706B"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 w:rsidR="0057706B">
              <w:rPr>
                <w:rFonts w:ascii="Times New Roman" w:hAnsi="Times New Roman" w:cs="Times New Roman"/>
                <w:sz w:val="20"/>
                <w:szCs w:val="20"/>
              </w:rPr>
              <w:t xml:space="preserve"> района, УФСГР КК по ЛНР</w:t>
            </w:r>
          </w:p>
        </w:tc>
        <w:tc>
          <w:tcPr>
            <w:tcW w:w="2823" w:type="dxa"/>
          </w:tcPr>
          <w:p w:rsidR="009C283D" w:rsidRDefault="0057706B" w:rsidP="009C28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заявлению об установлении факта местонахождения жилого дома.</w:t>
            </w:r>
          </w:p>
        </w:tc>
        <w:tc>
          <w:tcPr>
            <w:tcW w:w="1274" w:type="dxa"/>
          </w:tcPr>
          <w:p w:rsidR="009C283D" w:rsidRDefault="0057706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11-00</w:t>
            </w:r>
          </w:p>
        </w:tc>
        <w:tc>
          <w:tcPr>
            <w:tcW w:w="1416" w:type="dxa"/>
          </w:tcPr>
          <w:p w:rsidR="009C283D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9C283D" w:rsidRPr="000F54F6" w:rsidRDefault="009C283D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Ю.А. Рыбалкина</w:t>
      </w: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FA3F3B" w:rsidRPr="00DF5B7D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Секретарь с/з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Л.В. Дмитренко</w:t>
      </w:r>
      <w:r w:rsidRPr="00DF5B7D">
        <w:rPr>
          <w:rFonts w:ascii="Times New Roman" w:hAnsi="Times New Roman" w:cs="Times New Roman"/>
        </w:rPr>
        <w:tab/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FA3F3B" w:rsidRDefault="00FA3F3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Pr="00DF5B7D" w:rsidRDefault="0057706B" w:rsidP="00FA3F3B">
      <w:pPr>
        <w:spacing w:after="0" w:line="240" w:lineRule="auto"/>
        <w:rPr>
          <w:rFonts w:ascii="Times New Roman" w:hAnsi="Times New Roman" w:cs="Times New Roman"/>
        </w:rPr>
      </w:pPr>
    </w:p>
    <w:p w:rsidR="0057706B" w:rsidRPr="00B83CA8" w:rsidRDefault="0057706B" w:rsidP="00577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B83CA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7706B" w:rsidRPr="00B83CA8" w:rsidRDefault="0057706B" w:rsidP="00577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</w:t>
      </w:r>
      <w:r w:rsidRPr="00B83CA8">
        <w:rPr>
          <w:rFonts w:ascii="Times New Roman" w:hAnsi="Times New Roman" w:cs="Times New Roman"/>
          <w:b/>
          <w:sz w:val="28"/>
          <w:szCs w:val="28"/>
        </w:rPr>
        <w:t>ел и материалов, назначенных к слушанию судьей</w:t>
      </w:r>
    </w:p>
    <w:p w:rsidR="0057706B" w:rsidRPr="00B83CA8" w:rsidRDefault="0057706B" w:rsidP="0057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3CA8">
        <w:rPr>
          <w:rFonts w:ascii="Times New Roman" w:hAnsi="Times New Roman" w:cs="Times New Roman"/>
          <w:b/>
          <w:sz w:val="28"/>
          <w:szCs w:val="28"/>
        </w:rPr>
        <w:t>Новопсковского</w:t>
      </w:r>
      <w:proofErr w:type="spellEnd"/>
      <w:r w:rsidRPr="00B83CA8">
        <w:rPr>
          <w:rFonts w:ascii="Times New Roman" w:hAnsi="Times New Roman" w:cs="Times New Roman"/>
          <w:b/>
          <w:sz w:val="28"/>
          <w:szCs w:val="28"/>
        </w:rPr>
        <w:t xml:space="preserve"> районного суда </w:t>
      </w:r>
    </w:p>
    <w:p w:rsidR="0057706B" w:rsidRPr="00B83CA8" w:rsidRDefault="0057706B" w:rsidP="0057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57706B" w:rsidRPr="00B83CA8" w:rsidRDefault="0057706B" w:rsidP="00577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Рыбалкина Ю.А.</w:t>
      </w:r>
    </w:p>
    <w:p w:rsidR="0057706B" w:rsidRPr="00B83CA8" w:rsidRDefault="0057706B" w:rsidP="005770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7706B" w:rsidRPr="00B83CA8" w:rsidRDefault="0057706B" w:rsidP="0057706B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C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на «</w:t>
      </w:r>
      <w:r w:rsidR="006C47D7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» декабря</w:t>
      </w:r>
      <w:r w:rsidRPr="00B83CA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57706B" w:rsidRPr="00C671DB" w:rsidRDefault="0057706B" w:rsidP="0057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5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823"/>
        <w:gridCol w:w="1274"/>
        <w:gridCol w:w="1416"/>
        <w:gridCol w:w="1415"/>
      </w:tblGrid>
      <w:tr w:rsidR="0057706B" w:rsidRPr="00DF5B7D" w:rsidTr="0057706B">
        <w:trPr>
          <w:trHeight w:val="787"/>
        </w:trPr>
        <w:tc>
          <w:tcPr>
            <w:tcW w:w="567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</w:t>
            </w:r>
          </w:p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60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№ дела</w:t>
            </w:r>
          </w:p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1701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823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4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6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415" w:type="dxa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57706B" w:rsidRPr="00DF5B7D" w:rsidTr="0057706B">
        <w:trPr>
          <w:trHeight w:val="267"/>
        </w:trPr>
        <w:tc>
          <w:tcPr>
            <w:tcW w:w="567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23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:rsidR="0057706B" w:rsidRPr="00DF5B7D" w:rsidRDefault="0057706B" w:rsidP="0057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5B7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7706B" w:rsidRPr="000F54F6" w:rsidTr="0057706B">
        <w:trPr>
          <w:trHeight w:val="519"/>
        </w:trPr>
        <w:tc>
          <w:tcPr>
            <w:tcW w:w="567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706B" w:rsidRPr="000F54F6" w:rsidRDefault="006C47D7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2-248</w:t>
            </w:r>
            <w:r w:rsidR="0057706B"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57706B" w:rsidRPr="000F54F6" w:rsidRDefault="00D532F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О.П.</w:t>
            </w:r>
          </w:p>
          <w:p w:rsidR="0057706B" w:rsidRPr="000F54F6" w:rsidRDefault="00D532F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Ответчик-Администрация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57706B" w:rsidRPr="000F54F6" w:rsidRDefault="0057706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57706B" w:rsidRPr="000F54F6" w:rsidRDefault="00D532FB" w:rsidP="0057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заявлению об установлении факта принятия наследства и признании права собственности на наследованное имущество в порядке наследования по закону.</w:t>
            </w:r>
          </w:p>
        </w:tc>
        <w:tc>
          <w:tcPr>
            <w:tcW w:w="1274" w:type="dxa"/>
          </w:tcPr>
          <w:p w:rsidR="0057706B" w:rsidRPr="000F54F6" w:rsidRDefault="0057706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 xml:space="preserve">   09-00</w:t>
            </w:r>
          </w:p>
        </w:tc>
        <w:tc>
          <w:tcPr>
            <w:tcW w:w="1416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6B" w:rsidRPr="000F54F6" w:rsidTr="0057706B">
        <w:trPr>
          <w:trHeight w:val="519"/>
        </w:trPr>
        <w:tc>
          <w:tcPr>
            <w:tcW w:w="567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7706B" w:rsidRPr="000F54F6" w:rsidRDefault="0057706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32FB">
              <w:rPr>
                <w:rFonts w:ascii="Times New Roman" w:hAnsi="Times New Roman" w:cs="Times New Roman"/>
                <w:sz w:val="20"/>
                <w:szCs w:val="20"/>
              </w:rPr>
              <w:t>о-294</w:t>
            </w: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57706B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Заявитель-Макаренко И.Н.</w:t>
            </w:r>
          </w:p>
          <w:p w:rsidR="00D532FB" w:rsidRPr="000F54F6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Заинтересованное лицо-УФСГР КК</w:t>
            </w:r>
          </w:p>
        </w:tc>
        <w:tc>
          <w:tcPr>
            <w:tcW w:w="2823" w:type="dxa"/>
          </w:tcPr>
          <w:p w:rsidR="0057706B" w:rsidRPr="000F54F6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57706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установлении юридического факта.</w:t>
            </w:r>
          </w:p>
        </w:tc>
        <w:tc>
          <w:tcPr>
            <w:tcW w:w="1274" w:type="dxa"/>
          </w:tcPr>
          <w:p w:rsidR="0057706B" w:rsidRPr="000F54F6" w:rsidRDefault="00D532F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</w:t>
            </w:r>
            <w:r w:rsidR="0057706B" w:rsidRPr="000F54F6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706B" w:rsidRPr="000F54F6" w:rsidTr="0057706B">
        <w:trPr>
          <w:trHeight w:val="519"/>
        </w:trPr>
        <w:tc>
          <w:tcPr>
            <w:tcW w:w="567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7706B" w:rsidRDefault="00D532F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2о-295</w:t>
            </w:r>
            <w:r w:rsidR="0057706B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</w:p>
        </w:tc>
        <w:tc>
          <w:tcPr>
            <w:tcW w:w="1701" w:type="dxa"/>
          </w:tcPr>
          <w:p w:rsidR="0057706B" w:rsidRDefault="0057706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Заявитель-</w:t>
            </w:r>
            <w:proofErr w:type="spellStart"/>
            <w:r w:rsidR="00D532FB">
              <w:rPr>
                <w:rFonts w:ascii="Times New Roman" w:hAnsi="Times New Roman" w:cs="Times New Roman"/>
                <w:sz w:val="20"/>
                <w:szCs w:val="20"/>
              </w:rPr>
              <w:t>Шматко</w:t>
            </w:r>
            <w:proofErr w:type="spellEnd"/>
            <w:r w:rsidR="00D532FB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Заинтересованное лицо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823" w:type="dxa"/>
          </w:tcPr>
          <w:p w:rsidR="0057706B" w:rsidRDefault="0057706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заявлению об установлении факта </w:t>
            </w:r>
            <w:r w:rsidR="00D532FB">
              <w:rPr>
                <w:rFonts w:ascii="Times New Roman" w:hAnsi="Times New Roman" w:cs="Times New Roman"/>
                <w:sz w:val="20"/>
                <w:szCs w:val="20"/>
              </w:rPr>
              <w:t>владения и пользования недвижимым имуществом.</w:t>
            </w:r>
          </w:p>
        </w:tc>
        <w:tc>
          <w:tcPr>
            <w:tcW w:w="1274" w:type="dxa"/>
          </w:tcPr>
          <w:p w:rsidR="0057706B" w:rsidRDefault="00D532F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12</w:t>
            </w:r>
            <w:r w:rsidR="0057706B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1416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4F6"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57706B" w:rsidRPr="000F54F6" w:rsidRDefault="0057706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2FB" w:rsidRPr="000F54F6" w:rsidTr="0057706B">
        <w:trPr>
          <w:trHeight w:val="519"/>
        </w:trPr>
        <w:tc>
          <w:tcPr>
            <w:tcW w:w="567" w:type="dxa"/>
          </w:tcPr>
          <w:p w:rsidR="00D532FB" w:rsidRDefault="00D532F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532FB" w:rsidRDefault="00D532F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2-275/2024</w:t>
            </w:r>
          </w:p>
        </w:tc>
        <w:tc>
          <w:tcPr>
            <w:tcW w:w="1701" w:type="dxa"/>
          </w:tcPr>
          <w:p w:rsidR="00D532FB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Истец-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Толстухов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:rsidR="00D532FB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Ответчик-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Толстухова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2823" w:type="dxa"/>
          </w:tcPr>
          <w:p w:rsidR="00D532FB" w:rsidRDefault="00D532FB" w:rsidP="00D53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исковому заявлению об уменьшении размера алиментов и взыскании алиментов на несовершеннолетнего ребенка.</w:t>
            </w:r>
          </w:p>
        </w:tc>
        <w:tc>
          <w:tcPr>
            <w:tcW w:w="1274" w:type="dxa"/>
          </w:tcPr>
          <w:p w:rsidR="00D532FB" w:rsidRDefault="00D532FB" w:rsidP="0057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14-00</w:t>
            </w:r>
          </w:p>
        </w:tc>
        <w:tc>
          <w:tcPr>
            <w:tcW w:w="1416" w:type="dxa"/>
          </w:tcPr>
          <w:p w:rsidR="00D532FB" w:rsidRPr="000F54F6" w:rsidRDefault="00D532F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 № 1</w:t>
            </w:r>
          </w:p>
        </w:tc>
        <w:tc>
          <w:tcPr>
            <w:tcW w:w="1415" w:type="dxa"/>
          </w:tcPr>
          <w:p w:rsidR="00D532FB" w:rsidRPr="000F54F6" w:rsidRDefault="00D532FB" w:rsidP="0057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706B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57706B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F5B7D">
        <w:rPr>
          <w:rFonts w:ascii="Times New Roman" w:hAnsi="Times New Roman" w:cs="Times New Roman"/>
        </w:rPr>
        <w:t>Новопсковского</w:t>
      </w:r>
      <w:proofErr w:type="spellEnd"/>
      <w:r w:rsidRPr="00DF5B7D">
        <w:rPr>
          <w:rFonts w:ascii="Times New Roman" w:hAnsi="Times New Roman" w:cs="Times New Roman"/>
        </w:rPr>
        <w:t xml:space="preserve"> районного суда</w:t>
      </w: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Луганской Народной республики                               </w:t>
      </w:r>
      <w:r w:rsidRPr="00DF5B7D">
        <w:rPr>
          <w:rFonts w:ascii="Times New Roman" w:hAnsi="Times New Roman" w:cs="Times New Roman"/>
        </w:rPr>
        <w:tab/>
      </w:r>
      <w:r w:rsidRPr="00DF5B7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Ю.А. Рыбалкина</w:t>
      </w: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Секретарь с/з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Л.В. Дмитренко</w:t>
      </w:r>
      <w:r w:rsidRPr="00DF5B7D">
        <w:rPr>
          <w:rFonts w:ascii="Times New Roman" w:hAnsi="Times New Roman" w:cs="Times New Roman"/>
        </w:rPr>
        <w:tab/>
      </w:r>
    </w:p>
    <w:p w:rsidR="0057706B" w:rsidRDefault="0057706B" w:rsidP="0057706B">
      <w:pPr>
        <w:spacing w:after="0" w:line="240" w:lineRule="auto"/>
        <w:rPr>
          <w:rFonts w:ascii="Times New Roman" w:hAnsi="Times New Roman" w:cs="Times New Roman"/>
        </w:rPr>
      </w:pPr>
      <w:r w:rsidRPr="00DF5B7D">
        <w:rPr>
          <w:rFonts w:ascii="Times New Roman" w:hAnsi="Times New Roman" w:cs="Times New Roman"/>
        </w:rPr>
        <w:t xml:space="preserve">                                             </w:t>
      </w: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57706B" w:rsidRPr="00DF5B7D" w:rsidRDefault="0057706B" w:rsidP="0057706B">
      <w:pPr>
        <w:spacing w:after="0" w:line="240" w:lineRule="auto"/>
        <w:rPr>
          <w:rFonts w:ascii="Times New Roman" w:hAnsi="Times New Roman" w:cs="Times New Roman"/>
        </w:rPr>
      </w:pPr>
    </w:p>
    <w:p w:rsidR="00266C6C" w:rsidRPr="00DF5B7D" w:rsidRDefault="00266C6C" w:rsidP="00374105">
      <w:pPr>
        <w:spacing w:after="0" w:line="240" w:lineRule="auto"/>
        <w:rPr>
          <w:rFonts w:ascii="Times New Roman" w:hAnsi="Times New Roman" w:cs="Times New Roman"/>
        </w:rPr>
      </w:pPr>
    </w:p>
    <w:sectPr w:rsidR="00266C6C" w:rsidRPr="00DF5B7D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4DE6"/>
    <w:multiLevelType w:val="hybridMultilevel"/>
    <w:tmpl w:val="7F16CBEC"/>
    <w:lvl w:ilvl="0" w:tplc="5E5AF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27"/>
    <w:rsid w:val="0004790B"/>
    <w:rsid w:val="00061CD7"/>
    <w:rsid w:val="000A26F6"/>
    <w:rsid w:val="000F447D"/>
    <w:rsid w:val="000F54F6"/>
    <w:rsid w:val="000F7A64"/>
    <w:rsid w:val="00115731"/>
    <w:rsid w:val="00133178"/>
    <w:rsid w:val="00136E69"/>
    <w:rsid w:val="001964E8"/>
    <w:rsid w:val="001C344E"/>
    <w:rsid w:val="001C6B17"/>
    <w:rsid w:val="001F227F"/>
    <w:rsid w:val="00215502"/>
    <w:rsid w:val="00224F07"/>
    <w:rsid w:val="002351A8"/>
    <w:rsid w:val="00266C6C"/>
    <w:rsid w:val="002850EE"/>
    <w:rsid w:val="002857A7"/>
    <w:rsid w:val="00294811"/>
    <w:rsid w:val="002B333A"/>
    <w:rsid w:val="002C0CD0"/>
    <w:rsid w:val="002D7C4F"/>
    <w:rsid w:val="002F54B3"/>
    <w:rsid w:val="00321212"/>
    <w:rsid w:val="003258B6"/>
    <w:rsid w:val="00326F39"/>
    <w:rsid w:val="003306EF"/>
    <w:rsid w:val="003519B4"/>
    <w:rsid w:val="003552F1"/>
    <w:rsid w:val="00367DD8"/>
    <w:rsid w:val="00372715"/>
    <w:rsid w:val="00374105"/>
    <w:rsid w:val="0037424E"/>
    <w:rsid w:val="00375D1C"/>
    <w:rsid w:val="00380368"/>
    <w:rsid w:val="0039219A"/>
    <w:rsid w:val="003B1C6B"/>
    <w:rsid w:val="003C64EB"/>
    <w:rsid w:val="003C665C"/>
    <w:rsid w:val="003E3732"/>
    <w:rsid w:val="003E403D"/>
    <w:rsid w:val="003F3B0B"/>
    <w:rsid w:val="0043438D"/>
    <w:rsid w:val="00443714"/>
    <w:rsid w:val="00471593"/>
    <w:rsid w:val="00476145"/>
    <w:rsid w:val="00492493"/>
    <w:rsid w:val="004B30E5"/>
    <w:rsid w:val="004C3649"/>
    <w:rsid w:val="004D41F8"/>
    <w:rsid w:val="004F159A"/>
    <w:rsid w:val="005471B5"/>
    <w:rsid w:val="0056206A"/>
    <w:rsid w:val="005621B5"/>
    <w:rsid w:val="0057184C"/>
    <w:rsid w:val="0057706B"/>
    <w:rsid w:val="0058207E"/>
    <w:rsid w:val="0058419D"/>
    <w:rsid w:val="005924EF"/>
    <w:rsid w:val="005B162B"/>
    <w:rsid w:val="005C7A27"/>
    <w:rsid w:val="005E7348"/>
    <w:rsid w:val="005F5EFD"/>
    <w:rsid w:val="00623EA6"/>
    <w:rsid w:val="0063481A"/>
    <w:rsid w:val="00635E8D"/>
    <w:rsid w:val="00640133"/>
    <w:rsid w:val="0065611D"/>
    <w:rsid w:val="00657FDC"/>
    <w:rsid w:val="0066487E"/>
    <w:rsid w:val="0067128D"/>
    <w:rsid w:val="00675B27"/>
    <w:rsid w:val="00685D51"/>
    <w:rsid w:val="00690951"/>
    <w:rsid w:val="00692F33"/>
    <w:rsid w:val="006B40E0"/>
    <w:rsid w:val="006C47D7"/>
    <w:rsid w:val="006D6D89"/>
    <w:rsid w:val="006E62A3"/>
    <w:rsid w:val="006E6E90"/>
    <w:rsid w:val="00704433"/>
    <w:rsid w:val="007145BF"/>
    <w:rsid w:val="007152FB"/>
    <w:rsid w:val="00721507"/>
    <w:rsid w:val="0073067C"/>
    <w:rsid w:val="007666BB"/>
    <w:rsid w:val="00792AA3"/>
    <w:rsid w:val="00793C5B"/>
    <w:rsid w:val="007D249C"/>
    <w:rsid w:val="007F311E"/>
    <w:rsid w:val="007F4138"/>
    <w:rsid w:val="0082302B"/>
    <w:rsid w:val="00823578"/>
    <w:rsid w:val="00855C3D"/>
    <w:rsid w:val="0087319A"/>
    <w:rsid w:val="00873994"/>
    <w:rsid w:val="00891C1A"/>
    <w:rsid w:val="0089224A"/>
    <w:rsid w:val="008D4191"/>
    <w:rsid w:val="008F3E35"/>
    <w:rsid w:val="00910A9A"/>
    <w:rsid w:val="00927533"/>
    <w:rsid w:val="00935CC5"/>
    <w:rsid w:val="0094175B"/>
    <w:rsid w:val="00967BF5"/>
    <w:rsid w:val="00975517"/>
    <w:rsid w:val="00980FD9"/>
    <w:rsid w:val="00981C75"/>
    <w:rsid w:val="00987897"/>
    <w:rsid w:val="009A467F"/>
    <w:rsid w:val="009A5531"/>
    <w:rsid w:val="009B2A52"/>
    <w:rsid w:val="009C283D"/>
    <w:rsid w:val="009D5A31"/>
    <w:rsid w:val="009E4C3A"/>
    <w:rsid w:val="009F404E"/>
    <w:rsid w:val="00A00187"/>
    <w:rsid w:val="00A523BB"/>
    <w:rsid w:val="00A65134"/>
    <w:rsid w:val="00A75573"/>
    <w:rsid w:val="00AA5A6D"/>
    <w:rsid w:val="00AB31BF"/>
    <w:rsid w:val="00AC7387"/>
    <w:rsid w:val="00B144A9"/>
    <w:rsid w:val="00B439FE"/>
    <w:rsid w:val="00B5113D"/>
    <w:rsid w:val="00B51AB8"/>
    <w:rsid w:val="00B663EA"/>
    <w:rsid w:val="00B80A0A"/>
    <w:rsid w:val="00B83CA8"/>
    <w:rsid w:val="00BA4E7F"/>
    <w:rsid w:val="00BB2240"/>
    <w:rsid w:val="00BB5796"/>
    <w:rsid w:val="00BC5A55"/>
    <w:rsid w:val="00BE6FBA"/>
    <w:rsid w:val="00C1168E"/>
    <w:rsid w:val="00C169AE"/>
    <w:rsid w:val="00C218D6"/>
    <w:rsid w:val="00C34E18"/>
    <w:rsid w:val="00C365CC"/>
    <w:rsid w:val="00C41903"/>
    <w:rsid w:val="00C47D6E"/>
    <w:rsid w:val="00C6331E"/>
    <w:rsid w:val="00C671DB"/>
    <w:rsid w:val="00C72E99"/>
    <w:rsid w:val="00C82221"/>
    <w:rsid w:val="00C87537"/>
    <w:rsid w:val="00C9017D"/>
    <w:rsid w:val="00C9491F"/>
    <w:rsid w:val="00CA2589"/>
    <w:rsid w:val="00CA4977"/>
    <w:rsid w:val="00CC5444"/>
    <w:rsid w:val="00CC6427"/>
    <w:rsid w:val="00CD1D65"/>
    <w:rsid w:val="00CF0646"/>
    <w:rsid w:val="00D158C1"/>
    <w:rsid w:val="00D204D0"/>
    <w:rsid w:val="00D21993"/>
    <w:rsid w:val="00D32F1E"/>
    <w:rsid w:val="00D43D09"/>
    <w:rsid w:val="00D532FB"/>
    <w:rsid w:val="00D86840"/>
    <w:rsid w:val="00D9158C"/>
    <w:rsid w:val="00D93C47"/>
    <w:rsid w:val="00D96E27"/>
    <w:rsid w:val="00DB64E1"/>
    <w:rsid w:val="00DD1634"/>
    <w:rsid w:val="00DD42C1"/>
    <w:rsid w:val="00DE2728"/>
    <w:rsid w:val="00DF30E6"/>
    <w:rsid w:val="00DF405F"/>
    <w:rsid w:val="00DF5B7D"/>
    <w:rsid w:val="00E05021"/>
    <w:rsid w:val="00E175D2"/>
    <w:rsid w:val="00E22C1D"/>
    <w:rsid w:val="00E608C8"/>
    <w:rsid w:val="00EB3D49"/>
    <w:rsid w:val="00EC3911"/>
    <w:rsid w:val="00ED4AD3"/>
    <w:rsid w:val="00F532FF"/>
    <w:rsid w:val="00F626B2"/>
    <w:rsid w:val="00F92CA1"/>
    <w:rsid w:val="00FA3F3B"/>
    <w:rsid w:val="00FA74FE"/>
    <w:rsid w:val="00FA7AF9"/>
    <w:rsid w:val="00FD279F"/>
    <w:rsid w:val="00FE6066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EF554-F413-4A9E-8B18-B877C275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1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9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1</cp:lastModifiedBy>
  <cp:revision>142</cp:revision>
  <cp:lastPrinted>2024-12-04T11:53:00Z</cp:lastPrinted>
  <dcterms:created xsi:type="dcterms:W3CDTF">2023-03-21T07:35:00Z</dcterms:created>
  <dcterms:modified xsi:type="dcterms:W3CDTF">2024-12-04T11:58:00Z</dcterms:modified>
</cp:coreProperties>
</file>