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дел и материалов, назначенных к слушанию судьей</w:t>
      </w:r>
    </w:p>
    <w:p w:rsidR="003C64E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 xml:space="preserve">Новопсковского районного </w:t>
      </w:r>
      <w:r w:rsidR="003C64EB">
        <w:rPr>
          <w:rFonts w:ascii="Times New Roman" w:hAnsi="Times New Roman" w:cs="Times New Roman"/>
          <w:b/>
          <w:sz w:val="32"/>
          <w:szCs w:val="32"/>
        </w:rPr>
        <w:t>с</w:t>
      </w:r>
      <w:r w:rsidRPr="00374105">
        <w:rPr>
          <w:rFonts w:ascii="Times New Roman" w:hAnsi="Times New Roman" w:cs="Times New Roman"/>
          <w:b/>
          <w:sz w:val="32"/>
          <w:szCs w:val="32"/>
        </w:rPr>
        <w:t xml:space="preserve">уда 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Луганской Народной Республики</w:t>
      </w:r>
    </w:p>
    <w:p w:rsidR="00374105" w:rsidRPr="00374105" w:rsidRDefault="004D0194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Рыбалкиной Ю.А.</w:t>
      </w:r>
    </w:p>
    <w:p w:rsidR="00374105" w:rsidRDefault="0033318F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«</w:t>
      </w:r>
      <w:r w:rsidR="002A2D4B">
        <w:rPr>
          <w:rFonts w:ascii="Times New Roman" w:hAnsi="Times New Roman" w:cs="Times New Roman"/>
          <w:b/>
          <w:sz w:val="32"/>
          <w:szCs w:val="32"/>
        </w:rPr>
        <w:t>27</w:t>
      </w:r>
      <w:r w:rsidR="00536307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D63E1">
        <w:rPr>
          <w:rFonts w:ascii="Times New Roman" w:hAnsi="Times New Roman" w:cs="Times New Roman"/>
          <w:b/>
          <w:sz w:val="32"/>
          <w:szCs w:val="32"/>
        </w:rPr>
        <w:t>ноября</w:t>
      </w:r>
      <w:r w:rsidR="00717CFE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374105" w:rsidRPr="003741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2268"/>
        <w:gridCol w:w="1276"/>
        <w:gridCol w:w="1418"/>
        <w:gridCol w:w="1701"/>
      </w:tblGrid>
      <w:tr w:rsidR="00640133" w:rsidTr="00717CFE">
        <w:tc>
          <w:tcPr>
            <w:tcW w:w="56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AA5A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:rsidR="00374105" w:rsidRPr="00AA5A6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AA5A6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26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701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Tr="00717CFE">
        <w:tc>
          <w:tcPr>
            <w:tcW w:w="56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3CE0" w:rsidTr="00B13CE0">
        <w:tc>
          <w:tcPr>
            <w:tcW w:w="567" w:type="dxa"/>
            <w:shd w:val="clear" w:color="auto" w:fill="FFFFFF" w:themeFill="background1"/>
          </w:tcPr>
          <w:p w:rsidR="00B13CE0" w:rsidRPr="005F2287" w:rsidRDefault="005F2287" w:rsidP="00AA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13CE0" w:rsidRPr="00B13CE0" w:rsidRDefault="00B13CE0" w:rsidP="00D10CE4">
            <w:pPr>
              <w:jc w:val="center"/>
              <w:rPr>
                <w:rFonts w:ascii="Times New Roman" w:hAnsi="Times New Roman" w:cs="Times New Roman"/>
              </w:rPr>
            </w:pPr>
            <w:r w:rsidRPr="00B13CE0">
              <w:rPr>
                <w:rFonts w:ascii="Times New Roman" w:hAnsi="Times New Roman" w:cs="Times New Roman"/>
              </w:rPr>
              <w:t>2о-2</w:t>
            </w:r>
            <w:r w:rsidR="00D10CE4">
              <w:rPr>
                <w:rFonts w:ascii="Times New Roman" w:hAnsi="Times New Roman" w:cs="Times New Roman"/>
              </w:rPr>
              <w:t>50</w:t>
            </w:r>
            <w:r w:rsidRPr="00B13CE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51" w:type="dxa"/>
            <w:shd w:val="clear" w:color="auto" w:fill="FFFFFF" w:themeFill="background1"/>
          </w:tcPr>
          <w:p w:rsidR="00B13CE0" w:rsidRPr="00D10CE4" w:rsidRDefault="00D10CE4" w:rsidP="00D10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Истец </w:t>
            </w:r>
            <w:r w:rsidRPr="00D10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Романченко С.Н</w:t>
            </w:r>
            <w:r w:rsidRPr="00D10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2B359F" w:rsidRPr="00D10CE4" w:rsidRDefault="00D10CE4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об установлении факта местонахождение жилого дома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B13CE0" w:rsidRPr="002B359F" w:rsidRDefault="00D10CE4" w:rsidP="00D10CE4">
            <w:pPr>
              <w:tabs>
                <w:tab w:val="left" w:pos="213"/>
                <w:tab w:val="center" w:pos="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11</w:t>
            </w:r>
            <w:r w:rsidR="002B359F" w:rsidRPr="002B35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3CE0" w:rsidRPr="002B359F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Зал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2B3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13CE0" w:rsidRPr="00AA5A6D" w:rsidRDefault="00B13CE0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133" w:rsidTr="00717CFE">
        <w:tc>
          <w:tcPr>
            <w:tcW w:w="567" w:type="dxa"/>
          </w:tcPr>
          <w:p w:rsidR="00374105" w:rsidRPr="00AA5A6D" w:rsidRDefault="005F2287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74105" w:rsidRPr="00AA5A6D" w:rsidRDefault="00A80345" w:rsidP="00E3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9-233/2024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A5A6D" w:rsidRDefault="004D63E1" w:rsidP="00E34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Истец – </w:t>
            </w:r>
            <w:r w:rsidR="00D10CE4">
              <w:rPr>
                <w:rFonts w:ascii="Times New Roman" w:eastAsia="Calibri" w:hAnsi="Times New Roman" w:cs="Times New Roman"/>
              </w:rPr>
              <w:t>ПАО «Сбербанк»</w:t>
            </w:r>
          </w:p>
          <w:p w:rsidR="004D63E1" w:rsidRPr="00AA5A6D" w:rsidRDefault="004D63E1" w:rsidP="00D1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Ответчик </w:t>
            </w:r>
            <w:proofErr w:type="spellStart"/>
            <w:r w:rsidR="00D10CE4">
              <w:rPr>
                <w:rFonts w:ascii="Times New Roman" w:eastAsia="Calibri" w:hAnsi="Times New Roman" w:cs="Times New Roman"/>
              </w:rPr>
              <w:t>Бухов</w:t>
            </w:r>
            <w:proofErr w:type="spellEnd"/>
            <w:r w:rsidR="00D10CE4">
              <w:rPr>
                <w:rFonts w:ascii="Times New Roman" w:eastAsia="Calibri" w:hAnsi="Times New Roman" w:cs="Times New Roman"/>
              </w:rPr>
              <w:t xml:space="preserve"> Я.Н.</w:t>
            </w:r>
          </w:p>
        </w:tc>
        <w:tc>
          <w:tcPr>
            <w:tcW w:w="2268" w:type="dxa"/>
          </w:tcPr>
          <w:p w:rsidR="00640133" w:rsidRDefault="006A2F02" w:rsidP="006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D63E1">
              <w:rPr>
                <w:rFonts w:ascii="Times New Roman" w:hAnsi="Times New Roman" w:cs="Times New Roman"/>
              </w:rPr>
              <w:t xml:space="preserve">аявление о </w:t>
            </w:r>
            <w:r>
              <w:rPr>
                <w:rFonts w:ascii="Times New Roman" w:hAnsi="Times New Roman" w:cs="Times New Roman"/>
              </w:rPr>
              <w:t>возврате государственной пошлины</w:t>
            </w:r>
            <w:r w:rsidR="00E3433F">
              <w:rPr>
                <w:rFonts w:ascii="Times New Roman" w:hAnsi="Times New Roman" w:cs="Times New Roman"/>
              </w:rPr>
              <w:t>)</w:t>
            </w:r>
            <w:r w:rsidR="007A77CD">
              <w:rPr>
                <w:rFonts w:ascii="Times New Roman" w:hAnsi="Times New Roman" w:cs="Times New Roman"/>
              </w:rPr>
              <w:t xml:space="preserve"> </w:t>
            </w:r>
          </w:p>
          <w:p w:rsidR="003E73DE" w:rsidRPr="00AA5A6D" w:rsidRDefault="003E73DE" w:rsidP="003E7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105" w:rsidRPr="00AA5A6D" w:rsidRDefault="004D63E1" w:rsidP="00D10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CE4">
              <w:rPr>
                <w:rFonts w:ascii="Times New Roman" w:hAnsi="Times New Roman" w:cs="Times New Roman"/>
              </w:rPr>
              <w:t>4</w:t>
            </w:r>
            <w:r w:rsidR="00184E8C">
              <w:rPr>
                <w:rFonts w:ascii="Times New Roman" w:hAnsi="Times New Roman" w:cs="Times New Roman"/>
              </w:rPr>
              <w:t>:</w:t>
            </w:r>
            <w:r w:rsidR="005C482C">
              <w:rPr>
                <w:rFonts w:ascii="Times New Roman" w:hAnsi="Times New Roman" w:cs="Times New Roman"/>
              </w:rPr>
              <w:t>0</w:t>
            </w:r>
            <w:r w:rsidR="00EE6E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74105" w:rsidRPr="00AA5A6D" w:rsidRDefault="004D0194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701" w:type="dxa"/>
          </w:tcPr>
          <w:p w:rsidR="00374105" w:rsidRPr="00AA5A6D" w:rsidRDefault="00374105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258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Новопсковского районного суда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ab/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>Ю.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А. Рыбалкина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5C482C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Секретарь судебного заседания</w:t>
      </w:r>
      <w:r w:rsidR="00F626B2" w:rsidRPr="004D6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4D6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63E1">
        <w:rPr>
          <w:rFonts w:ascii="Times New Roman" w:hAnsi="Times New Roman" w:cs="Times New Roman"/>
          <w:b/>
          <w:sz w:val="28"/>
          <w:szCs w:val="28"/>
        </w:rPr>
        <w:t>Л</w:t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63E1">
        <w:rPr>
          <w:rFonts w:ascii="Times New Roman" w:hAnsi="Times New Roman" w:cs="Times New Roman"/>
          <w:b/>
          <w:sz w:val="28"/>
          <w:szCs w:val="28"/>
        </w:rPr>
        <w:t>В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>. Д</w:t>
      </w:r>
      <w:r w:rsidRPr="004D63E1">
        <w:rPr>
          <w:rFonts w:ascii="Times New Roman" w:hAnsi="Times New Roman" w:cs="Times New Roman"/>
          <w:b/>
          <w:sz w:val="28"/>
          <w:szCs w:val="28"/>
        </w:rPr>
        <w:t>митренко</w:t>
      </w:r>
    </w:p>
    <w:sectPr w:rsidR="00374105" w:rsidRPr="004D63E1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473F2"/>
    <w:rsid w:val="00075C37"/>
    <w:rsid w:val="0011520A"/>
    <w:rsid w:val="00122FA4"/>
    <w:rsid w:val="00184E8C"/>
    <w:rsid w:val="001E61BE"/>
    <w:rsid w:val="002A2D4B"/>
    <w:rsid w:val="002B359F"/>
    <w:rsid w:val="002F3A7B"/>
    <w:rsid w:val="0033318F"/>
    <w:rsid w:val="00374105"/>
    <w:rsid w:val="003B1C6B"/>
    <w:rsid w:val="003C64EB"/>
    <w:rsid w:val="003E6FEB"/>
    <w:rsid w:val="003E73DE"/>
    <w:rsid w:val="00455F44"/>
    <w:rsid w:val="004D0194"/>
    <w:rsid w:val="004D63E1"/>
    <w:rsid w:val="00536307"/>
    <w:rsid w:val="0054029E"/>
    <w:rsid w:val="005629AF"/>
    <w:rsid w:val="00594670"/>
    <w:rsid w:val="005C482C"/>
    <w:rsid w:val="005F2287"/>
    <w:rsid w:val="00640133"/>
    <w:rsid w:val="0067128D"/>
    <w:rsid w:val="00675B27"/>
    <w:rsid w:val="006A2F02"/>
    <w:rsid w:val="006A64E9"/>
    <w:rsid w:val="006B0730"/>
    <w:rsid w:val="00717CFE"/>
    <w:rsid w:val="00762D1A"/>
    <w:rsid w:val="007A77CD"/>
    <w:rsid w:val="007B7009"/>
    <w:rsid w:val="00854915"/>
    <w:rsid w:val="00864258"/>
    <w:rsid w:val="0089780A"/>
    <w:rsid w:val="008A384D"/>
    <w:rsid w:val="008E0E0A"/>
    <w:rsid w:val="009476D5"/>
    <w:rsid w:val="00A670CB"/>
    <w:rsid w:val="00A80345"/>
    <w:rsid w:val="00AA5A6D"/>
    <w:rsid w:val="00B13CE0"/>
    <w:rsid w:val="00B21D67"/>
    <w:rsid w:val="00B268F0"/>
    <w:rsid w:val="00B56CFB"/>
    <w:rsid w:val="00BF760C"/>
    <w:rsid w:val="00CE4412"/>
    <w:rsid w:val="00D00095"/>
    <w:rsid w:val="00D10CE4"/>
    <w:rsid w:val="00D40457"/>
    <w:rsid w:val="00E01C9E"/>
    <w:rsid w:val="00E3433F"/>
    <w:rsid w:val="00EC3F0A"/>
    <w:rsid w:val="00EE6289"/>
    <w:rsid w:val="00EE6E72"/>
    <w:rsid w:val="00F626B2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2</cp:lastModifiedBy>
  <cp:revision>57</cp:revision>
  <cp:lastPrinted>2024-03-13T13:13:00Z</cp:lastPrinted>
  <dcterms:created xsi:type="dcterms:W3CDTF">2023-03-21T07:35:00Z</dcterms:created>
  <dcterms:modified xsi:type="dcterms:W3CDTF">2024-11-22T09:50:00Z</dcterms:modified>
</cp:coreProperties>
</file>